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8A7F3" w14:textId="6B3DD7DC" w:rsidR="000D7B8C" w:rsidRDefault="008224C3">
      <w:pPr>
        <w:spacing w:line="240" w:lineRule="exact"/>
      </w:pPr>
      <w:r>
        <w:rPr>
          <w:noProof/>
          <w:sz w:val="2"/>
        </w:rPr>
        <w:drawing>
          <wp:anchor distT="0" distB="0" distL="114300" distR="114300" simplePos="0" relativeHeight="251659264" behindDoc="1" locked="0" layoutInCell="1" allowOverlap="1" wp14:anchorId="3E8EF1DB" wp14:editId="0CE13DCC">
            <wp:simplePos x="0" y="0"/>
            <wp:positionH relativeFrom="margin">
              <wp:posOffset>0</wp:posOffset>
            </wp:positionH>
            <wp:positionV relativeFrom="paragraph">
              <wp:posOffset>151765</wp:posOffset>
            </wp:positionV>
            <wp:extent cx="1979295" cy="520700"/>
            <wp:effectExtent l="0" t="0" r="1905" b="0"/>
            <wp:wrapTight wrapText="bothSides">
              <wp:wrapPolygon edited="0">
                <wp:start x="1247" y="0"/>
                <wp:lineTo x="0" y="4741"/>
                <wp:lineTo x="0" y="16595"/>
                <wp:lineTo x="1455" y="20546"/>
                <wp:lineTo x="19958" y="20546"/>
                <wp:lineTo x="21413" y="16595"/>
                <wp:lineTo x="21413" y="4741"/>
                <wp:lineTo x="20166" y="0"/>
                <wp:lineTo x="1247" y="0"/>
              </wp:wrapPolygon>
            </wp:wrapTight>
            <wp:docPr id="118625046" name="Image 118625046" descr="Une image contenant Police, Graphique, Bleu électrique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25046" name="Image 118625046" descr="Une image contenant Police, Graphique, Bleu électrique, capture d’écran&#10;&#10;Le contenu généré par l’IA peut êtr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295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89D4C3" w14:textId="55300C58" w:rsidR="005500DF" w:rsidRDefault="005500DF">
      <w:pPr>
        <w:spacing w:line="240" w:lineRule="exact"/>
      </w:pPr>
      <w:bookmarkStart w:id="0" w:name="_Hlk163045224"/>
      <w:bookmarkEnd w:id="0"/>
    </w:p>
    <w:p w14:paraId="4FB430E7" w14:textId="073F83A7" w:rsidR="005500DF" w:rsidRDefault="005500DF">
      <w:pPr>
        <w:spacing w:line="240" w:lineRule="exact"/>
      </w:pPr>
    </w:p>
    <w:p w14:paraId="6C1A849C" w14:textId="174F40E5" w:rsidR="000D7B8C" w:rsidRDefault="000D7B8C">
      <w:pPr>
        <w:spacing w:line="240" w:lineRule="exact"/>
      </w:pPr>
    </w:p>
    <w:p w14:paraId="468FBA33" w14:textId="77777777" w:rsidR="000D7B8C" w:rsidRDefault="000D7B8C">
      <w:pPr>
        <w:spacing w:line="240" w:lineRule="exact"/>
      </w:pPr>
    </w:p>
    <w:p w14:paraId="450CDC17" w14:textId="77777777" w:rsidR="000D7B8C" w:rsidRDefault="000D7B8C">
      <w:pPr>
        <w:spacing w:line="240" w:lineRule="exact"/>
      </w:pPr>
    </w:p>
    <w:p w14:paraId="321DA6BF" w14:textId="77777777" w:rsidR="000D7B8C" w:rsidRDefault="000D7B8C">
      <w:pPr>
        <w:spacing w:line="240" w:lineRule="exact"/>
      </w:pPr>
    </w:p>
    <w:p w14:paraId="4EC4F5B1" w14:textId="77777777" w:rsidR="005500DF" w:rsidRDefault="005500DF">
      <w:pPr>
        <w:spacing w:line="240" w:lineRule="exact"/>
      </w:pPr>
    </w:p>
    <w:tbl>
      <w:tblPr>
        <w:tblW w:w="0" w:type="auto"/>
        <w:shd w:val="clear" w:color="auto" w:fill="1F497D" w:themeFill="text2"/>
        <w:tblLayout w:type="fixed"/>
        <w:tblLook w:val="04A0" w:firstRow="1" w:lastRow="0" w:firstColumn="1" w:lastColumn="0" w:noHBand="0" w:noVBand="1"/>
      </w:tblPr>
      <w:tblGrid>
        <w:gridCol w:w="9620"/>
      </w:tblGrid>
      <w:tr w:rsidR="005500DF" w14:paraId="0273EC97" w14:textId="77777777" w:rsidTr="00873AED">
        <w:tc>
          <w:tcPr>
            <w:tcW w:w="9620" w:type="dxa"/>
            <w:shd w:val="clear" w:color="auto" w:fill="1F497D" w:themeFill="text2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5127717" w14:textId="77777777" w:rsidR="00ED64E6" w:rsidRDefault="00ED64E6">
            <w:pPr>
              <w:jc w:val="center"/>
              <w:rPr>
                <w:rFonts w:ascii="DejaVu Sans" w:eastAsia="DejaVu Sans" w:hAnsi="DejaVu Sans" w:cs="DejaVu Sans"/>
                <w:b/>
                <w:color w:val="FFFFFF"/>
                <w:sz w:val="28"/>
                <w:lang w:val="fr-FR"/>
              </w:rPr>
            </w:pPr>
          </w:p>
          <w:p w14:paraId="606FADDB" w14:textId="77777777" w:rsidR="005500DF" w:rsidRDefault="002631D2">
            <w:pPr>
              <w:jc w:val="center"/>
              <w:rPr>
                <w:rFonts w:ascii="DejaVu Sans" w:eastAsia="DejaVu Sans" w:hAnsi="DejaVu Sans" w:cs="DejaVu Sans"/>
                <w:b/>
                <w:color w:val="FFFFFF"/>
                <w:sz w:val="28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FFFFFF"/>
                <w:sz w:val="28"/>
                <w:lang w:val="fr-FR"/>
              </w:rPr>
              <w:t>ACTE D'ENGAGEMENT</w:t>
            </w:r>
          </w:p>
          <w:p w14:paraId="376D982E" w14:textId="77777777" w:rsidR="00ED64E6" w:rsidRDefault="00ED64E6">
            <w:pPr>
              <w:jc w:val="center"/>
              <w:rPr>
                <w:rFonts w:ascii="DejaVu Sans" w:eastAsia="DejaVu Sans" w:hAnsi="DejaVu Sans" w:cs="DejaVu Sans"/>
                <w:b/>
                <w:color w:val="FFFFFF"/>
                <w:sz w:val="28"/>
                <w:lang w:val="fr-FR"/>
              </w:rPr>
            </w:pPr>
          </w:p>
        </w:tc>
      </w:tr>
    </w:tbl>
    <w:p w14:paraId="49853720" w14:textId="096B229C" w:rsidR="005500DF" w:rsidRDefault="002631D2" w:rsidP="000D7B8C">
      <w:pPr>
        <w:spacing w:line="240" w:lineRule="exact"/>
      </w:pPr>
      <w:r>
        <w:t xml:space="preserve"> </w:t>
      </w:r>
    </w:p>
    <w:p w14:paraId="31A996A3" w14:textId="77777777" w:rsidR="008224C3" w:rsidRDefault="008224C3" w:rsidP="008224C3">
      <w:pPr>
        <w:spacing w:before="20"/>
        <w:jc w:val="center"/>
        <w:rPr>
          <w:rFonts w:ascii="Arial" w:eastAsia="DejaVu Sans" w:hAnsi="Arial" w:cs="Arial"/>
          <w:b/>
          <w:color w:val="000000"/>
          <w:sz w:val="28"/>
          <w:lang w:val="fr-FR"/>
        </w:rPr>
      </w:pPr>
      <w:bookmarkStart w:id="1" w:name="_Hlk192774348"/>
      <w:r w:rsidRPr="00995DCC">
        <w:rPr>
          <w:rFonts w:ascii="Arial" w:eastAsia="DejaVu Sans" w:hAnsi="Arial" w:cs="Arial"/>
          <w:b/>
          <w:color w:val="000000"/>
          <w:sz w:val="28"/>
          <w:lang w:val="fr-FR"/>
        </w:rPr>
        <w:t>MARCHÉ PUBLIC DE TRAVAUX</w:t>
      </w:r>
    </w:p>
    <w:p w14:paraId="5204C188" w14:textId="77777777" w:rsidR="008224C3" w:rsidRDefault="008224C3" w:rsidP="008224C3">
      <w:pPr>
        <w:pStyle w:val="ParagrapheIndent2"/>
        <w:jc w:val="center"/>
        <w:rPr>
          <w:color w:val="000000"/>
          <w:lang w:val="fr-FR"/>
        </w:rPr>
      </w:pPr>
      <w:r w:rsidRPr="00B07F5C">
        <w:rPr>
          <w:b/>
          <w:i/>
          <w:color w:val="000000"/>
          <w:lang w:val="fr-FR"/>
        </w:rPr>
        <w:t>Procédure adaptée ouverte</w:t>
      </w:r>
      <w:r>
        <w:rPr>
          <w:color w:val="000000"/>
          <w:lang w:val="fr-FR"/>
        </w:rPr>
        <w:t xml:space="preserve"> </w:t>
      </w:r>
    </w:p>
    <w:p w14:paraId="1B8161D7" w14:textId="77777777" w:rsidR="008224C3" w:rsidRPr="00B4086F" w:rsidRDefault="008224C3" w:rsidP="008224C3">
      <w:pPr>
        <w:jc w:val="center"/>
        <w:rPr>
          <w:rStyle w:val="value"/>
          <w:rFonts w:ascii="DejaVu Sans" w:hAnsi="DejaVu Sans" w:cs="DejaVu Sans"/>
          <w:i/>
          <w:sz w:val="22"/>
          <w:szCs w:val="22"/>
          <w:lang w:val="fr-FR"/>
        </w:rPr>
      </w:pPr>
      <w:r w:rsidRPr="00B4086F">
        <w:rPr>
          <w:rStyle w:val="value"/>
          <w:rFonts w:ascii="DejaVu Sans" w:hAnsi="DejaVu Sans" w:cs="DejaVu Sans"/>
          <w:i/>
          <w:sz w:val="22"/>
          <w:szCs w:val="22"/>
          <w:lang w:val="fr-FR"/>
        </w:rPr>
        <w:t xml:space="preserve">soumise aux dispositions des articles L. 2123-1 et R. 2123-1 1° du Code de la </w:t>
      </w:r>
      <w:r w:rsidRPr="00922253">
        <w:rPr>
          <w:rStyle w:val="value"/>
          <w:rFonts w:ascii="DejaVu Sans" w:hAnsi="DejaVu Sans" w:cs="DejaVu Sans"/>
          <w:i/>
          <w:sz w:val="22"/>
          <w:szCs w:val="22"/>
          <w:lang w:val="fr-FR"/>
        </w:rPr>
        <w:t>Commande</w:t>
      </w:r>
      <w:r w:rsidRPr="00B4086F">
        <w:rPr>
          <w:rStyle w:val="value"/>
          <w:rFonts w:ascii="DejaVu Sans" w:hAnsi="DejaVu Sans" w:cs="DejaVu Sans"/>
          <w:i/>
          <w:sz w:val="22"/>
          <w:szCs w:val="22"/>
          <w:lang w:val="fr-FR"/>
        </w:rPr>
        <w:t xml:space="preserve"> </w:t>
      </w:r>
      <w:r w:rsidRPr="00922253">
        <w:rPr>
          <w:rStyle w:val="value"/>
          <w:rFonts w:ascii="DejaVu Sans" w:hAnsi="DejaVu Sans" w:cs="DejaVu Sans"/>
          <w:i/>
          <w:sz w:val="22"/>
          <w:szCs w:val="22"/>
          <w:lang w:val="fr-FR"/>
        </w:rPr>
        <w:t>Publique</w:t>
      </w:r>
      <w:r w:rsidRPr="00B4086F">
        <w:rPr>
          <w:rStyle w:val="value"/>
          <w:rFonts w:ascii="DejaVu Sans" w:hAnsi="DejaVu Sans" w:cs="DejaVu Sans"/>
          <w:i/>
          <w:sz w:val="22"/>
          <w:szCs w:val="22"/>
          <w:lang w:val="fr-FR"/>
        </w:rPr>
        <w:t>.</w:t>
      </w:r>
    </w:p>
    <w:bookmarkEnd w:id="1"/>
    <w:p w14:paraId="1AA1A3B7" w14:textId="77777777" w:rsidR="00CB4DE6" w:rsidRPr="00ED0114" w:rsidRDefault="00C945D7" w:rsidP="00CB4DE6">
      <w:pPr>
        <w:tabs>
          <w:tab w:val="left" w:pos="8625"/>
        </w:tabs>
        <w:spacing w:line="240" w:lineRule="exact"/>
        <w:rPr>
          <w:lang w:val="fr-FR"/>
        </w:rPr>
      </w:pPr>
      <w:r w:rsidRPr="00ED0114">
        <w:rPr>
          <w:lang w:val="fr-FR"/>
        </w:rPr>
        <w:tab/>
      </w: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5500DF" w:rsidRPr="00ED0114" w14:paraId="4673D83C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612633F" w14:textId="13BE8509" w:rsidR="00CB4DE6" w:rsidRDefault="00DD33B4" w:rsidP="00CB4DE6">
            <w:pPr>
              <w:spacing w:line="326" w:lineRule="exact"/>
              <w:jc w:val="center"/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  <w:t xml:space="preserve">MARCHE N° </w:t>
            </w:r>
            <w:r w:rsidR="008224C3"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  <w:t>2538N01</w:t>
            </w:r>
            <w:r w:rsidR="00082868"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  <w:t>MP</w:t>
            </w:r>
          </w:p>
          <w:p w14:paraId="4A763177" w14:textId="2D53A859" w:rsidR="005500DF" w:rsidRDefault="008224C3">
            <w:pPr>
              <w:spacing w:line="326" w:lineRule="exact"/>
              <w:jc w:val="center"/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  <w:t>TRAVAUX DE RENVATION DES SYSTEMES DE RENOUVELLEMENT D’AIR DE LA CCI NORD-ISERE – BÂTIMENT OCCIGENE A VILLEFONTAINE</w:t>
            </w:r>
          </w:p>
          <w:p w14:paraId="33548A4F" w14:textId="77777777" w:rsidR="00384663" w:rsidRDefault="00384663">
            <w:pPr>
              <w:spacing w:line="326" w:lineRule="exact"/>
              <w:jc w:val="center"/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</w:pPr>
          </w:p>
          <w:p w14:paraId="4D4AB7A3" w14:textId="7D6E16E6" w:rsidR="00384663" w:rsidRDefault="00384663">
            <w:pPr>
              <w:spacing w:line="326" w:lineRule="exact"/>
              <w:jc w:val="center"/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</w:pPr>
          </w:p>
        </w:tc>
      </w:tr>
    </w:tbl>
    <w:p w14:paraId="7AA26359" w14:textId="5DA12090" w:rsidR="005500DF" w:rsidRPr="00ED0114" w:rsidRDefault="002631D2">
      <w:pPr>
        <w:spacing w:line="240" w:lineRule="exact"/>
        <w:rPr>
          <w:lang w:val="fr-FR"/>
        </w:rPr>
      </w:pPr>
      <w:r w:rsidRPr="00ED0114">
        <w:rPr>
          <w:lang w:val="fr-FR"/>
        </w:rPr>
        <w:t xml:space="preserve"> </w:t>
      </w:r>
    </w:p>
    <w:p w14:paraId="42CA4046" w14:textId="77777777" w:rsidR="005500DF" w:rsidRPr="00ED0114" w:rsidRDefault="005500DF">
      <w:pPr>
        <w:spacing w:after="40" w:line="240" w:lineRule="exact"/>
        <w:rPr>
          <w:lang w:val="fr-FR"/>
        </w:rPr>
      </w:pPr>
    </w:p>
    <w:p w14:paraId="6410897B" w14:textId="77777777" w:rsidR="005500DF" w:rsidRDefault="002631D2">
      <w:pPr>
        <w:spacing w:after="40"/>
        <w:ind w:left="1780" w:right="1680"/>
        <w:jc w:val="both"/>
        <w:rPr>
          <w:rFonts w:ascii="DejaVu Sans" w:eastAsia="DejaVu Sans" w:hAnsi="DejaVu Sans" w:cs="DejaVu Sans"/>
          <w:color w:val="000000"/>
          <w:sz w:val="14"/>
          <w:lang w:val="fr-FR"/>
        </w:rPr>
      </w:pPr>
      <w:r>
        <w:rPr>
          <w:rFonts w:ascii="DejaVu Sans" w:eastAsia="DejaVu Sans" w:hAnsi="DejaVu Sans" w:cs="DejaVu San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36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5500DF" w14:paraId="1E9AE814" w14:textId="77777777" w:rsidTr="001F5FE8">
        <w:trPr>
          <w:trHeight w:val="85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71B88" w14:textId="77777777" w:rsidR="005500DF" w:rsidRDefault="002631D2">
            <w:pPr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8272C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372A3" w14:textId="77777777" w:rsidR="005500DF" w:rsidRDefault="00873AED">
            <w:pPr>
              <w:rPr>
                <w:sz w:val="2"/>
              </w:rPr>
            </w:pPr>
            <w:r>
              <w:rPr>
                <w:sz w:val="2"/>
              </w:rPr>
              <w:t>24</w:t>
            </w: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C523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49518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8C191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6974A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6D3E3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B9BC8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42C36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0E451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3C2F5" w14:textId="77777777" w:rsidR="005500DF" w:rsidRDefault="005500DF">
            <w:pPr>
              <w:rPr>
                <w:sz w:val="2"/>
              </w:rPr>
            </w:pPr>
          </w:p>
        </w:tc>
      </w:tr>
      <w:tr w:rsidR="005500DF" w14:paraId="63B8CC38" w14:textId="77777777" w:rsidTr="001F5FE8">
        <w:trPr>
          <w:trHeight w:val="265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60E26" w14:textId="77777777" w:rsidR="005500DF" w:rsidRDefault="005500DF"/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99B33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36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3D3BD" w14:textId="77777777" w:rsidR="005500DF" w:rsidRDefault="002631D2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  <w:r w:rsidR="00873AED"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2</w:t>
            </w:r>
            <w:r w:rsidR="001F5FE8"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2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EB5D5" w14:textId="77777777" w:rsidR="005500DF" w:rsidRDefault="002631D2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25A63" w14:textId="77777777" w:rsidR="005500DF" w:rsidRDefault="002631D2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24FAC" w14:textId="77777777" w:rsidR="005500DF" w:rsidRDefault="002631D2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763CD" w14:textId="77777777" w:rsidR="005500DF" w:rsidRDefault="002631D2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C705C" w14:textId="77777777" w:rsidR="005500DF" w:rsidRDefault="002631D2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F5ECE" w14:textId="77777777" w:rsidR="005500DF" w:rsidRDefault="002631D2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4AF18" w14:textId="77777777" w:rsidR="005500DF" w:rsidRDefault="002631D2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E16A5" w14:textId="77777777" w:rsidR="005500DF" w:rsidRDefault="002631D2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77322" w14:textId="77777777" w:rsidR="005500DF" w:rsidRDefault="002631D2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</w:tr>
      <w:tr w:rsidR="005500DF" w14:paraId="2081BEAA" w14:textId="77777777" w:rsidTr="001F5FE8">
        <w:trPr>
          <w:trHeight w:val="2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F7DA0" w14:textId="77777777" w:rsidR="005500DF" w:rsidRDefault="005500DF"/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3194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1B50F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BE66D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3C59A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09543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B0FF7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074C2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C2465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D2282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1E40A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63591" w14:textId="77777777" w:rsidR="005500DF" w:rsidRDefault="005500DF">
            <w:pPr>
              <w:rPr>
                <w:sz w:val="2"/>
              </w:rPr>
            </w:pPr>
          </w:p>
        </w:tc>
      </w:tr>
    </w:tbl>
    <w:p w14:paraId="2C7C4213" w14:textId="77777777" w:rsidR="005500DF" w:rsidRDefault="002631D2">
      <w:pPr>
        <w:spacing w:after="40" w:line="240" w:lineRule="exact"/>
      </w:pPr>
      <w:r>
        <w:t xml:space="preserve"> </w:t>
      </w:r>
    </w:p>
    <w:tbl>
      <w:tblPr>
        <w:tblpPr w:leftFromText="141" w:rightFromText="141" w:vertAnchor="text" w:horzAnchor="page" w:tblpX="4620" w:tblpY="98"/>
        <w:tblW w:w="0" w:type="auto"/>
        <w:tblBorders>
          <w:left w:val="single" w:sz="2" w:space="0" w:color="000000"/>
          <w:bottom w:val="single" w:sz="2" w:space="0" w:color="000000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5"/>
      </w:tblGrid>
      <w:tr w:rsidR="00F26DCC" w:rsidRPr="001D7083" w14:paraId="278DE081" w14:textId="77777777" w:rsidTr="002402AC">
        <w:trPr>
          <w:trHeight w:val="265"/>
        </w:trPr>
        <w:tc>
          <w:tcPr>
            <w:tcW w:w="58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F8B40" w14:textId="77777777" w:rsidR="00F26DCC" w:rsidRPr="001D7083" w:rsidRDefault="00F26DCC" w:rsidP="002402AC">
            <w:pPr>
              <w:jc w:val="center"/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</w:pPr>
          </w:p>
        </w:tc>
      </w:tr>
    </w:tbl>
    <w:p w14:paraId="08EA8EEE" w14:textId="77777777" w:rsidR="00F26DCC" w:rsidRDefault="00F26DCC" w:rsidP="00F26DCC">
      <w:pPr>
        <w:spacing w:after="40" w:line="240" w:lineRule="exact"/>
        <w:jc w:val="center"/>
      </w:pPr>
      <w:r>
        <w:rPr>
          <w:rFonts w:ascii="DejaVu Sans" w:eastAsia="DejaVu Sans" w:hAnsi="DejaVu Sans" w:cs="DejaVu Sans"/>
          <w:b/>
          <w:color w:val="000000"/>
          <w:lang w:val="fr-FR"/>
        </w:rPr>
        <w:t xml:space="preserve">                      </w:t>
      </w:r>
      <w:r w:rsidRPr="001D7083">
        <w:rPr>
          <w:rFonts w:ascii="DejaVu Sans" w:eastAsia="DejaVu Sans" w:hAnsi="DejaVu Sans" w:cs="DejaVu Sans"/>
          <w:b/>
          <w:color w:val="000000"/>
          <w:lang w:val="fr-FR"/>
        </w:rPr>
        <w:t>LOT</w:t>
      </w:r>
      <w:r>
        <w:rPr>
          <w:rFonts w:ascii="DejaVu Sans" w:eastAsia="DejaVu Sans" w:hAnsi="DejaVu Sans" w:cs="DejaVu Sans"/>
          <w:b/>
          <w:color w:val="000000"/>
          <w:lang w:val="fr-FR"/>
        </w:rPr>
        <w:t xml:space="preserve"> N°….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5500DF" w14:paraId="6B9FC1C1" w14:textId="77777777">
        <w:trPr>
          <w:trHeight w:val="385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A00AD" w14:textId="77777777" w:rsidR="005500DF" w:rsidRDefault="002631D2">
            <w:pPr>
              <w:jc w:val="both"/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8B9E0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95B9" w14:textId="77777777" w:rsidR="005500DF" w:rsidRDefault="002631D2">
            <w:pPr>
              <w:jc w:val="both"/>
              <w:rPr>
                <w:rFonts w:ascii="DejaVu Sans" w:eastAsia="DejaVu Sans" w:hAnsi="DejaVu Sans" w:cs="DejaVu Sans"/>
                <w:color w:val="000000"/>
                <w:sz w:val="16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6AD90A5D" w14:textId="77777777" w:rsidR="005500DF" w:rsidRDefault="002631D2">
      <w:pPr>
        <w:spacing w:line="240" w:lineRule="exact"/>
      </w:pPr>
      <w:r>
        <w:t xml:space="preserve"> </w:t>
      </w:r>
    </w:p>
    <w:p w14:paraId="236F785D" w14:textId="77777777" w:rsidR="00384663" w:rsidRDefault="00384663">
      <w:pPr>
        <w:spacing w:line="240" w:lineRule="exact"/>
      </w:pPr>
    </w:p>
    <w:p w14:paraId="427B30D8" w14:textId="77777777" w:rsidR="008224C3" w:rsidRDefault="008224C3">
      <w:pPr>
        <w:spacing w:line="240" w:lineRule="exact"/>
      </w:pPr>
    </w:p>
    <w:p w14:paraId="1A1698ED" w14:textId="77777777" w:rsidR="008224C3" w:rsidRPr="00922253" w:rsidRDefault="008224C3" w:rsidP="008224C3">
      <w:pPr>
        <w:jc w:val="center"/>
        <w:rPr>
          <w:rFonts w:ascii="DejaVu Sans" w:hAnsi="DejaVu Sans" w:cs="DejaVu Sans"/>
          <w:b/>
          <w:sz w:val="22"/>
          <w:szCs w:val="22"/>
          <w:u w:val="single"/>
          <w:lang w:val="fr-FR"/>
        </w:rPr>
      </w:pPr>
      <w:bookmarkStart w:id="2" w:name="_Hlk192774525"/>
      <w:r w:rsidRPr="00922253">
        <w:rPr>
          <w:rFonts w:ascii="DejaVu Sans" w:hAnsi="DejaVu Sans" w:cs="DejaVu Sans"/>
          <w:b/>
          <w:sz w:val="22"/>
          <w:szCs w:val="22"/>
          <w:u w:val="single"/>
          <w:lang w:val="fr-FR"/>
        </w:rPr>
        <w:t>POUVOIR ADJUDICATEUR</w:t>
      </w:r>
    </w:p>
    <w:p w14:paraId="6FF585C0" w14:textId="77777777" w:rsidR="008224C3" w:rsidRDefault="008224C3" w:rsidP="008224C3">
      <w:pPr>
        <w:spacing w:line="279" w:lineRule="exact"/>
        <w:jc w:val="center"/>
        <w:rPr>
          <w:rFonts w:ascii="DejaVu Sans" w:eastAsia="DejaVu Sans" w:hAnsi="DejaVu Sans" w:cs="DejaVu Sans"/>
          <w:color w:val="000000"/>
          <w:lang w:val="fr-FR"/>
        </w:rPr>
      </w:pPr>
      <w:r>
        <w:rPr>
          <w:rFonts w:ascii="DejaVu Sans" w:eastAsia="DejaVu Sans" w:hAnsi="DejaVu Sans" w:cs="DejaVu Sans"/>
          <w:b/>
          <w:color w:val="000000"/>
          <w:lang w:val="fr-FR"/>
        </w:rPr>
        <w:t xml:space="preserve">Chambre de Commerce et d'Industrie de Nord-Isère </w:t>
      </w:r>
    </w:p>
    <w:p w14:paraId="391905CB" w14:textId="77777777" w:rsidR="008224C3" w:rsidRDefault="008224C3" w:rsidP="008224C3">
      <w:pPr>
        <w:spacing w:line="279" w:lineRule="exact"/>
        <w:jc w:val="center"/>
        <w:rPr>
          <w:rFonts w:ascii="DejaVu Sans" w:eastAsia="DejaVu Sans" w:hAnsi="DejaVu Sans" w:cs="DejaVu Sans"/>
          <w:color w:val="000000"/>
          <w:lang w:val="fr-FR"/>
        </w:rPr>
      </w:pPr>
      <w:r>
        <w:rPr>
          <w:rFonts w:ascii="DejaVu Sans" w:eastAsia="DejaVu Sans" w:hAnsi="DejaVu Sans" w:cs="DejaVu Sans"/>
          <w:color w:val="000000"/>
          <w:lang w:val="fr-FR"/>
        </w:rPr>
        <w:t>CS 50209</w:t>
      </w:r>
    </w:p>
    <w:p w14:paraId="10001E15" w14:textId="77777777" w:rsidR="008224C3" w:rsidRDefault="008224C3" w:rsidP="008224C3">
      <w:pPr>
        <w:spacing w:line="279" w:lineRule="exact"/>
        <w:jc w:val="center"/>
        <w:rPr>
          <w:rFonts w:ascii="DejaVu Sans" w:eastAsia="DejaVu Sans" w:hAnsi="DejaVu Sans" w:cs="DejaVu Sans"/>
          <w:color w:val="000000"/>
          <w:lang w:val="fr-FR"/>
        </w:rPr>
      </w:pPr>
      <w:r>
        <w:rPr>
          <w:rFonts w:ascii="DejaVu Sans" w:eastAsia="DejaVu Sans" w:hAnsi="DejaVu Sans" w:cs="DejaVu Sans"/>
          <w:color w:val="000000"/>
          <w:lang w:val="fr-FR"/>
        </w:rPr>
        <w:t>2 Place Saint-Pierre</w:t>
      </w:r>
    </w:p>
    <w:p w14:paraId="6F8EBD3B" w14:textId="77777777" w:rsidR="008224C3" w:rsidRDefault="008224C3" w:rsidP="008224C3">
      <w:pPr>
        <w:spacing w:line="279" w:lineRule="exact"/>
        <w:jc w:val="center"/>
        <w:rPr>
          <w:rFonts w:ascii="DejaVu Sans" w:eastAsia="DejaVu Sans" w:hAnsi="DejaVu Sans" w:cs="DejaVu Sans"/>
          <w:color w:val="000000"/>
          <w:lang w:val="fr-FR"/>
        </w:rPr>
      </w:pPr>
      <w:r>
        <w:rPr>
          <w:rFonts w:ascii="DejaVu Sans" w:eastAsia="DejaVu Sans" w:hAnsi="DejaVu Sans" w:cs="DejaVu Sans"/>
          <w:color w:val="000000"/>
          <w:lang w:val="fr-FR"/>
        </w:rPr>
        <w:t>38217 VIENNE</w:t>
      </w:r>
    </w:p>
    <w:p w14:paraId="54878A8F" w14:textId="77777777" w:rsidR="008224C3" w:rsidRDefault="008224C3" w:rsidP="008224C3">
      <w:pPr>
        <w:spacing w:line="279" w:lineRule="exact"/>
        <w:jc w:val="center"/>
        <w:rPr>
          <w:rFonts w:ascii="DejaVu Sans" w:eastAsia="DejaVu Sans" w:hAnsi="DejaVu Sans" w:cs="DejaVu Sans"/>
          <w:color w:val="000000"/>
          <w:lang w:val="fr-FR"/>
        </w:rPr>
      </w:pPr>
    </w:p>
    <w:p w14:paraId="5F66DF72" w14:textId="77777777" w:rsidR="008224C3" w:rsidRDefault="008224C3" w:rsidP="008224C3">
      <w:pPr>
        <w:spacing w:line="279" w:lineRule="exact"/>
        <w:jc w:val="center"/>
        <w:rPr>
          <w:rFonts w:ascii="DejaVu Sans" w:eastAsia="DejaVu Sans" w:hAnsi="DejaVu Sans" w:cs="DejaVu Sans"/>
          <w:color w:val="000000"/>
          <w:lang w:val="fr-FR"/>
        </w:rPr>
      </w:pPr>
    </w:p>
    <w:p w14:paraId="51FE63B6" w14:textId="77777777" w:rsidR="008224C3" w:rsidRPr="00587465" w:rsidRDefault="008224C3" w:rsidP="008224C3">
      <w:pPr>
        <w:spacing w:line="279" w:lineRule="exact"/>
        <w:jc w:val="center"/>
        <w:rPr>
          <w:rStyle w:val="Lienhypertexte"/>
          <w:sz w:val="23"/>
          <w:szCs w:val="23"/>
          <w:lang w:eastAsia="fr-FR"/>
        </w:rPr>
      </w:pPr>
      <w:r w:rsidRPr="00BD7D96">
        <w:rPr>
          <w:rFonts w:ascii="DejaVu Sans" w:eastAsia="DejaVu Sans" w:hAnsi="DejaVu Sans" w:cs="DejaVu Sans"/>
          <w:color w:val="000000"/>
          <w:lang w:val="fr-FR"/>
        </w:rPr>
        <w:t xml:space="preserve">Site web : </w:t>
      </w:r>
      <w:hyperlink r:id="rId8" w:history="1">
        <w:r w:rsidRPr="00587465">
          <w:rPr>
            <w:rStyle w:val="Lienhypertexte"/>
            <w:rFonts w:ascii="DejaVu Sans" w:hAnsi="DejaVu Sans" w:cs="DejaVu Sans"/>
            <w:sz w:val="23"/>
            <w:szCs w:val="23"/>
            <w:lang w:eastAsia="fr-FR"/>
          </w:rPr>
          <w:t>www.ccinordisere.fr</w:t>
        </w:r>
      </w:hyperlink>
    </w:p>
    <w:p w14:paraId="274430E2" w14:textId="77777777" w:rsidR="008224C3" w:rsidRPr="00587465" w:rsidRDefault="008224C3" w:rsidP="008224C3">
      <w:pPr>
        <w:spacing w:line="279" w:lineRule="exact"/>
        <w:jc w:val="center"/>
        <w:rPr>
          <w:rStyle w:val="Lienhypertexte"/>
          <w:rFonts w:ascii="DejaVu Sans" w:hAnsi="DejaVu Sans" w:cs="DejaVu Sans"/>
          <w:sz w:val="23"/>
          <w:szCs w:val="23"/>
          <w:lang w:eastAsia="fr-FR"/>
        </w:rPr>
      </w:pPr>
      <w:r w:rsidRPr="00BD7D96">
        <w:rPr>
          <w:rFonts w:ascii="DejaVu Sans" w:eastAsia="DejaVu Sans" w:hAnsi="DejaVu Sans" w:cs="DejaVu Sans"/>
          <w:color w:val="000000"/>
          <w:lang w:val="fr-FR"/>
        </w:rPr>
        <w:t xml:space="preserve">Profil acheteur : </w:t>
      </w:r>
      <w:hyperlink r:id="rId9" w:history="1">
        <w:r w:rsidRPr="00587465">
          <w:rPr>
            <w:rStyle w:val="Lienhypertexte"/>
            <w:rFonts w:ascii="DejaVu Sans" w:hAnsi="DejaVu Sans" w:cs="DejaVu Sans"/>
            <w:sz w:val="23"/>
            <w:szCs w:val="23"/>
            <w:lang w:eastAsia="fr-FR"/>
          </w:rPr>
          <w:t>www.marches-publics.gouv.fr</w:t>
        </w:r>
      </w:hyperlink>
    </w:p>
    <w:p w14:paraId="7E1419ED" w14:textId="77777777" w:rsidR="008224C3" w:rsidRPr="00171B75" w:rsidRDefault="008224C3" w:rsidP="008224C3">
      <w:pPr>
        <w:spacing w:line="279" w:lineRule="exact"/>
        <w:jc w:val="center"/>
        <w:rPr>
          <w:rFonts w:eastAsia="DejaVu Sans"/>
          <w:color w:val="0070C0"/>
          <w:u w:val="single"/>
          <w:lang w:val="fr-FR"/>
        </w:rPr>
      </w:pPr>
      <w:r w:rsidRPr="00171B75">
        <w:rPr>
          <w:rFonts w:ascii="DejaVu Sans" w:eastAsia="DejaVu Sans" w:hAnsi="DejaVu Sans" w:cs="DejaVu Sans"/>
          <w:color w:val="000000"/>
          <w:lang w:val="fr-FR"/>
        </w:rPr>
        <w:t>Contact cellule commande publique</w:t>
      </w:r>
      <w:r>
        <w:rPr>
          <w:rFonts w:ascii="DejaVu Sans" w:eastAsia="DejaVu Sans" w:hAnsi="DejaVu Sans" w:cs="DejaVu Sans"/>
          <w:color w:val="000000"/>
          <w:lang w:val="fr-FR"/>
        </w:rPr>
        <w:t xml:space="preserve"> : </w:t>
      </w:r>
      <w:r w:rsidRPr="00587465">
        <w:rPr>
          <w:rStyle w:val="Lienhypertexte"/>
          <w:rFonts w:ascii="DejaVu Sans" w:hAnsi="DejaVu Sans" w:cs="DejaVu Sans"/>
          <w:sz w:val="23"/>
          <w:szCs w:val="23"/>
          <w:lang w:eastAsia="fr-FR"/>
        </w:rPr>
        <w:t>marches@nord-isere.cci.fr</w:t>
      </w:r>
    </w:p>
    <w:bookmarkEnd w:id="2"/>
    <w:p w14:paraId="78ABADDF" w14:textId="77777777" w:rsidR="00873AED" w:rsidRDefault="00873AED" w:rsidP="00873AED">
      <w:pPr>
        <w:pStyle w:val="Paragraphedeliste"/>
        <w:spacing w:line="240" w:lineRule="exact"/>
        <w:ind w:left="360"/>
        <w:jc w:val="center"/>
        <w:rPr>
          <w:rFonts w:ascii="DejaVu Sans" w:hAnsi="DejaVu Sans" w:cs="DejaVu Sans"/>
        </w:rPr>
      </w:pPr>
    </w:p>
    <w:p w14:paraId="6D3A4928" w14:textId="77777777" w:rsidR="00873AED" w:rsidRDefault="00873AED" w:rsidP="00873AED">
      <w:pPr>
        <w:pStyle w:val="Paragraphedeliste"/>
        <w:spacing w:line="240" w:lineRule="exact"/>
        <w:ind w:left="360"/>
        <w:jc w:val="center"/>
        <w:rPr>
          <w:rFonts w:ascii="DejaVu Sans" w:hAnsi="DejaVu Sans" w:cs="DejaVu Sans"/>
        </w:rPr>
      </w:pPr>
    </w:p>
    <w:p w14:paraId="70157B30" w14:textId="77777777" w:rsidR="00873AED" w:rsidRDefault="00873AED" w:rsidP="00873AED">
      <w:pPr>
        <w:pStyle w:val="Paragraphedeliste"/>
        <w:spacing w:line="240" w:lineRule="exact"/>
        <w:ind w:left="360"/>
        <w:jc w:val="center"/>
        <w:rPr>
          <w:rFonts w:ascii="DejaVu Sans" w:hAnsi="DejaVu Sans" w:cs="DejaVu Sans"/>
        </w:rPr>
      </w:pPr>
    </w:p>
    <w:p w14:paraId="0323E3CA" w14:textId="77777777" w:rsidR="00873AED" w:rsidRDefault="00873AED" w:rsidP="00873AED">
      <w:pPr>
        <w:pStyle w:val="Paragraphedeliste"/>
        <w:spacing w:line="240" w:lineRule="exact"/>
        <w:ind w:left="360"/>
        <w:jc w:val="center"/>
        <w:rPr>
          <w:rFonts w:ascii="DejaVu Sans" w:hAnsi="DejaVu Sans" w:cs="DejaVu Sans"/>
        </w:rPr>
      </w:pPr>
    </w:p>
    <w:p w14:paraId="240BDFF0" w14:textId="77777777" w:rsidR="008224C3" w:rsidRDefault="008224C3" w:rsidP="00873AED">
      <w:pPr>
        <w:pStyle w:val="Paragraphedeliste"/>
        <w:spacing w:line="240" w:lineRule="exact"/>
        <w:ind w:left="360"/>
        <w:jc w:val="center"/>
        <w:rPr>
          <w:rFonts w:ascii="DejaVu Sans" w:hAnsi="DejaVu Sans" w:cs="DejaVu Sans"/>
        </w:rPr>
      </w:pPr>
    </w:p>
    <w:p w14:paraId="2C63269D" w14:textId="77777777" w:rsidR="008224C3" w:rsidRDefault="008224C3" w:rsidP="00873AED">
      <w:pPr>
        <w:pStyle w:val="Paragraphedeliste"/>
        <w:spacing w:line="240" w:lineRule="exact"/>
        <w:ind w:left="360"/>
        <w:jc w:val="center"/>
        <w:rPr>
          <w:rFonts w:ascii="DejaVu Sans" w:hAnsi="DejaVu Sans" w:cs="DejaVu Sans"/>
        </w:rPr>
      </w:pPr>
    </w:p>
    <w:p w14:paraId="12E67FE5" w14:textId="77777777" w:rsidR="00873AED" w:rsidRPr="00AD0FA5" w:rsidRDefault="00873AED" w:rsidP="00873AED">
      <w:pPr>
        <w:pStyle w:val="Paragraphedeliste"/>
        <w:spacing w:line="240" w:lineRule="exact"/>
        <w:ind w:left="360"/>
        <w:jc w:val="center"/>
        <w:rPr>
          <w:rFonts w:ascii="DejaVu Sans" w:hAnsi="DejaVu Sans" w:cs="DejaVu Sans"/>
        </w:rPr>
      </w:pPr>
    </w:p>
    <w:p w14:paraId="2FC540EC" w14:textId="77777777" w:rsidR="005500DF" w:rsidRDefault="002631D2">
      <w:pPr>
        <w:spacing w:after="80"/>
        <w:jc w:val="center"/>
        <w:rPr>
          <w:rFonts w:ascii="DejaVu Sans" w:eastAsia="DejaVu Sans" w:hAnsi="DejaVu Sans" w:cs="DejaVu Sans"/>
          <w:b/>
          <w:color w:val="000000"/>
          <w:lang w:val="fr-FR"/>
        </w:rPr>
      </w:pPr>
      <w:r>
        <w:rPr>
          <w:rFonts w:ascii="DejaVu Sans" w:eastAsia="DejaVu Sans" w:hAnsi="DejaVu Sans" w:cs="DejaVu Sans"/>
          <w:b/>
          <w:color w:val="000000"/>
          <w:lang w:val="fr-FR"/>
        </w:rPr>
        <w:t>SOMMAIRE</w:t>
      </w:r>
    </w:p>
    <w:p w14:paraId="3D586837" w14:textId="77777777" w:rsidR="005500DF" w:rsidRDefault="005500DF">
      <w:pPr>
        <w:spacing w:after="80" w:line="240" w:lineRule="exact"/>
      </w:pPr>
    </w:p>
    <w:p w14:paraId="373D3782" w14:textId="7F8E64B3" w:rsidR="00881E38" w:rsidRDefault="002631D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DejaVu Sans" w:eastAsia="DejaVu Sans" w:hAnsi="DejaVu Sans" w:cs="DejaVu Sans"/>
          <w:color w:val="000000"/>
          <w:sz w:val="22"/>
          <w:lang w:val="fr-FR"/>
        </w:rPr>
        <w:fldChar w:fldCharType="begin"/>
      </w:r>
      <w:r>
        <w:rPr>
          <w:rFonts w:ascii="DejaVu Sans" w:eastAsia="DejaVu Sans" w:hAnsi="DejaVu Sans" w:cs="DejaVu Sans"/>
          <w:color w:val="000000"/>
          <w:sz w:val="22"/>
          <w:lang w:val="fr-FR"/>
        </w:rPr>
        <w:instrText xml:space="preserve"> TOC \h </w:instrText>
      </w:r>
      <w:r>
        <w:rPr>
          <w:rFonts w:ascii="DejaVu Sans" w:eastAsia="DejaVu Sans" w:hAnsi="DejaVu Sans" w:cs="DejaVu Sans"/>
          <w:color w:val="000000"/>
          <w:sz w:val="22"/>
          <w:lang w:val="fr-FR"/>
        </w:rPr>
        <w:fldChar w:fldCharType="separate"/>
      </w:r>
      <w:hyperlink w:anchor="_Toc195111473" w:history="1">
        <w:r w:rsidR="00881E38" w:rsidRPr="003B17FC">
          <w:rPr>
            <w:rStyle w:val="Lienhypertexte"/>
            <w:rFonts w:ascii="DejaVu Sans" w:eastAsia="DejaVu Sans" w:hAnsi="DejaVu Sans" w:cs="DejaVu Sans"/>
            <w:noProof/>
            <w:lang w:val="fr-FR"/>
          </w:rPr>
          <w:t>1 – IDENTIFICATION DE L’ACHETEUR</w:t>
        </w:r>
        <w:r w:rsidR="00881E38">
          <w:rPr>
            <w:noProof/>
          </w:rPr>
          <w:tab/>
        </w:r>
        <w:r w:rsidR="00881E38">
          <w:rPr>
            <w:noProof/>
          </w:rPr>
          <w:fldChar w:fldCharType="begin"/>
        </w:r>
        <w:r w:rsidR="00881E38">
          <w:rPr>
            <w:noProof/>
          </w:rPr>
          <w:instrText xml:space="preserve"> PAGEREF _Toc195111473 \h </w:instrText>
        </w:r>
        <w:r w:rsidR="00881E38">
          <w:rPr>
            <w:noProof/>
          </w:rPr>
        </w:r>
        <w:r w:rsidR="00881E38">
          <w:rPr>
            <w:noProof/>
          </w:rPr>
          <w:fldChar w:fldCharType="separate"/>
        </w:r>
        <w:r w:rsidR="00881E38">
          <w:rPr>
            <w:noProof/>
          </w:rPr>
          <w:t>3</w:t>
        </w:r>
        <w:r w:rsidR="00881E38">
          <w:rPr>
            <w:noProof/>
          </w:rPr>
          <w:fldChar w:fldCharType="end"/>
        </w:r>
      </w:hyperlink>
    </w:p>
    <w:p w14:paraId="428750B4" w14:textId="3BD94077" w:rsidR="00881E38" w:rsidRDefault="00881E3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95111474" w:history="1">
        <w:r w:rsidRPr="003B17FC">
          <w:rPr>
            <w:rStyle w:val="Lienhypertexte"/>
            <w:rFonts w:ascii="DejaVu Sans" w:eastAsia="DejaVu Sans" w:hAnsi="DejaVu Sans" w:cs="DejaVu Sans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_Toc195111474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hyperlink>
    </w:p>
    <w:p w14:paraId="5C2FDCB6" w14:textId="79982349" w:rsidR="00881E38" w:rsidRDefault="00881E3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95111475" w:history="1">
        <w:r w:rsidRPr="003B17FC">
          <w:rPr>
            <w:rStyle w:val="Lienhypertexte"/>
            <w:rFonts w:ascii="DejaVu Sans" w:eastAsia="DejaVu Sans" w:hAnsi="DejaVu Sans" w:cs="DejaVu Sans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_Toc195111475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33330B5C" w14:textId="31D26938" w:rsidR="00881E38" w:rsidRDefault="00881E3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95111476" w:history="1">
        <w:r w:rsidRPr="003B17FC">
          <w:rPr>
            <w:rStyle w:val="Lienhypertexte"/>
            <w:rFonts w:ascii="DejaVu Sans" w:eastAsia="DejaVu Sans" w:hAnsi="DejaVu Sans" w:cs="DejaVu Sans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_Toc195111476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484788B6" w14:textId="14C30F8D" w:rsidR="00881E38" w:rsidRDefault="00881E3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95111477" w:history="1">
        <w:r w:rsidRPr="003B17FC">
          <w:rPr>
            <w:rStyle w:val="Lienhypertexte"/>
            <w:rFonts w:ascii="DejaVu Sans" w:eastAsia="DejaVu Sans" w:hAnsi="DejaVu Sans" w:cs="DejaVu Sans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_Toc195111477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7B54821C" w14:textId="4708E948" w:rsidR="00881E38" w:rsidRDefault="00881E3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95111478" w:history="1">
        <w:r w:rsidRPr="003B17FC">
          <w:rPr>
            <w:rStyle w:val="Lienhypertexte"/>
            <w:rFonts w:ascii="DejaVu Sans" w:eastAsia="DejaVu Sans" w:hAnsi="DejaVu Sans" w:cs="DejaVu Sans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_Toc195111478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74105DC3" w14:textId="0B1ECC57" w:rsidR="00881E38" w:rsidRDefault="00881E3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95111479" w:history="1">
        <w:r w:rsidRPr="003B17FC">
          <w:rPr>
            <w:rStyle w:val="Lienhypertexte"/>
            <w:rFonts w:ascii="DejaVu Sans" w:eastAsia="DejaVu Sans" w:hAnsi="DejaVu Sans" w:cs="DejaVu Sans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_Toc195111479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2E9E9C4" w14:textId="12718790" w:rsidR="00881E38" w:rsidRDefault="00881E3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95111480" w:history="1">
        <w:r w:rsidRPr="003B17FC">
          <w:rPr>
            <w:rStyle w:val="Lienhypertexte"/>
            <w:rFonts w:ascii="DejaVu Sans" w:eastAsia="DejaVu Sans" w:hAnsi="DejaVu Sans" w:cs="DejaVu Sans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_Toc195111480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2B9DBA5" w14:textId="3F891F38" w:rsidR="00881E38" w:rsidRDefault="00881E3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95111481" w:history="1">
        <w:r w:rsidRPr="003B17FC">
          <w:rPr>
            <w:rStyle w:val="Lienhypertexte"/>
            <w:rFonts w:ascii="DejaVu Sans" w:eastAsia="DejaVu Sans" w:hAnsi="DejaVu Sans" w:cs="DejaVu Sans"/>
            <w:noProof/>
            <w:lang w:val="fr-FR"/>
          </w:rPr>
          <w:t>7 -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_Toc195111481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F2C21CF" w14:textId="325D4F7C" w:rsidR="00881E38" w:rsidRDefault="00881E3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95111482" w:history="1">
        <w:r w:rsidRPr="003B17FC">
          <w:rPr>
            <w:rStyle w:val="Lienhypertexte"/>
            <w:rFonts w:ascii="DejaVu Sans" w:eastAsia="DejaVu Sans" w:hAnsi="DejaVu Sans" w:cs="DejaVu San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_Toc195111482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2320A32C" w14:textId="1B19C603" w:rsidR="005500DF" w:rsidRDefault="002631D2">
      <w:pPr>
        <w:spacing w:after="100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  <w:sectPr w:rsidR="005500DF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DejaVu Sans" w:eastAsia="DejaVu Sans" w:hAnsi="DejaVu Sans" w:cs="DejaVu Sans"/>
          <w:color w:val="000000"/>
          <w:sz w:val="22"/>
          <w:lang w:val="fr-FR"/>
        </w:rPr>
        <w:fldChar w:fldCharType="end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D6B87" w:rsidRPr="00D74490" w14:paraId="16F82520" w14:textId="77777777" w:rsidTr="00D74490">
        <w:tc>
          <w:tcPr>
            <w:tcW w:w="10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08DB3" w14:textId="77777777" w:rsidR="00D74490" w:rsidRDefault="00FD6B87" w:rsidP="00D74490">
            <w:pPr>
              <w:pStyle w:val="Titre1"/>
              <w:rPr>
                <w:rFonts w:ascii="DejaVu Sans" w:eastAsia="DejaVu Sans" w:hAnsi="DejaVu Sans" w:cs="DejaVu Sans"/>
                <w:b w:val="0"/>
                <w:bCs w:val="0"/>
                <w:u w:val="single"/>
              </w:rPr>
            </w:pPr>
            <w:bookmarkStart w:id="3" w:name="ArtL1_AE-3-A2"/>
            <w:bookmarkEnd w:id="3"/>
            <w:r w:rsidRPr="00D74490">
              <w:rPr>
                <w:rFonts w:ascii="DejaVu Sans" w:eastAsia="DejaVu Sans" w:hAnsi="DejaVu Sans" w:cs="DejaVu Sans"/>
                <w:b w:val="0"/>
                <w:bCs w:val="0"/>
                <w:sz w:val="28"/>
                <w:u w:val="single"/>
              </w:rPr>
              <w:lastRenderedPageBreak/>
              <w:br w:type="page"/>
            </w:r>
            <w:r w:rsidRPr="00D74490">
              <w:rPr>
                <w:rFonts w:ascii="DejaVu Sans" w:eastAsia="DejaVu Sans" w:hAnsi="DejaVu Sans" w:cs="DejaVu Sans"/>
                <w:b w:val="0"/>
                <w:bCs w:val="0"/>
                <w:sz w:val="28"/>
                <w:u w:val="single"/>
              </w:rPr>
              <w:br w:type="page"/>
            </w:r>
            <w:bookmarkStart w:id="4" w:name="_Toc195111473"/>
            <w:r w:rsidR="00D74490" w:rsidRPr="00D74490">
              <w:rPr>
                <w:rFonts w:ascii="DejaVu Sans" w:eastAsia="DejaVu Sans" w:hAnsi="DejaVu Sans" w:cs="DejaVu Sans"/>
                <w:sz w:val="28"/>
                <w:u w:val="single"/>
                <w:lang w:val="fr-FR"/>
              </w:rPr>
              <w:t>1 – IDENTIFICATION DE L’ACHETEUR</w:t>
            </w:r>
            <w:bookmarkEnd w:id="4"/>
          </w:p>
          <w:p w14:paraId="19E8E725" w14:textId="2D93F5B9" w:rsidR="00FD6B87" w:rsidRPr="00D74490" w:rsidRDefault="00FD6B87" w:rsidP="00E720F6">
            <w:pPr>
              <w:pStyle w:val="Titre2"/>
              <w:spacing w:after="0"/>
              <w:ind w:left="278"/>
              <w:rPr>
                <w:rFonts w:ascii="DejaVu Sans" w:eastAsia="DejaVu Sans" w:hAnsi="DejaVu Sans" w:cs="DejaVu Sans"/>
                <w:kern w:val="32"/>
                <w:szCs w:val="32"/>
                <w:u w:val="single"/>
              </w:rPr>
            </w:pPr>
          </w:p>
        </w:tc>
      </w:tr>
    </w:tbl>
    <w:p w14:paraId="0AA74C84" w14:textId="77777777" w:rsidR="003D7E3F" w:rsidRPr="001D7B4F" w:rsidRDefault="003D7E3F" w:rsidP="003D7E3F">
      <w:pPr>
        <w:pStyle w:val="En-tte"/>
        <w:tabs>
          <w:tab w:val="left" w:pos="708"/>
        </w:tabs>
        <w:rPr>
          <w:rFonts w:ascii="DejaVu Sans" w:eastAsia="DejaVu Sans" w:hAnsi="DejaVu Sans" w:cs="DejaVu Sans"/>
          <w:b/>
          <w:bCs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b/>
          <w:bCs/>
          <w:color w:val="000000"/>
          <w:sz w:val="22"/>
          <w:lang w:val="fr-FR"/>
        </w:rPr>
        <w:t>Chambre de Commerce et d'industrie de Nord-Isère</w:t>
      </w:r>
    </w:p>
    <w:p w14:paraId="17F1EC3D" w14:textId="77777777" w:rsidR="003D7E3F" w:rsidRPr="001D7B4F" w:rsidRDefault="003D7E3F" w:rsidP="003D7E3F">
      <w:pPr>
        <w:pStyle w:val="En-tte"/>
        <w:tabs>
          <w:tab w:val="left" w:pos="708"/>
        </w:tabs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>2 Place Saint-Pierre - CS  50209</w:t>
      </w:r>
    </w:p>
    <w:p w14:paraId="3B81DA3C" w14:textId="77777777" w:rsidR="003D7E3F" w:rsidRPr="001D7B4F" w:rsidRDefault="003D7E3F" w:rsidP="003D7E3F">
      <w:pPr>
        <w:pStyle w:val="En-tte"/>
        <w:tabs>
          <w:tab w:val="left" w:pos="708"/>
        </w:tabs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>38217 VIENNE</w:t>
      </w:r>
    </w:p>
    <w:p w14:paraId="7F9DF5DA" w14:textId="77777777" w:rsidR="003D7E3F" w:rsidRPr="001D7B4F" w:rsidRDefault="003D7E3F" w:rsidP="003D7E3F">
      <w:pPr>
        <w:pStyle w:val="En-tte"/>
        <w:tabs>
          <w:tab w:val="left" w:pos="708"/>
        </w:tabs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>Tél. 04. 72.11.43.43</w:t>
      </w:r>
    </w:p>
    <w:p w14:paraId="56D4785F" w14:textId="77777777" w:rsidR="00782408" w:rsidRPr="001D7B4F" w:rsidRDefault="00782408" w:rsidP="00782408">
      <w:pPr>
        <w:pStyle w:val="ParagrapheIndent2"/>
        <w:spacing w:after="240" w:line="256" w:lineRule="exact"/>
        <w:jc w:val="both"/>
        <w:rPr>
          <w:color w:val="000000"/>
          <w:lang w:val="fr-FR"/>
        </w:rPr>
      </w:pPr>
      <w:r w:rsidRPr="001D7B4F">
        <w:rPr>
          <w:color w:val="000000"/>
          <w:lang w:val="fr-FR"/>
        </w:rPr>
        <w:t>SIRET: 18383002500015</w:t>
      </w:r>
    </w:p>
    <w:p w14:paraId="69EDA607" w14:textId="190DE7C9" w:rsidR="003D7E3F" w:rsidRDefault="003D7E3F" w:rsidP="003D7E3F">
      <w:pPr>
        <w:pStyle w:val="En-tte"/>
        <w:tabs>
          <w:tab w:val="left" w:pos="708"/>
        </w:tabs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Site : </w:t>
      </w:r>
      <w:hyperlink r:id="rId10" w:history="1">
        <w:r w:rsidR="001D7B4F" w:rsidRPr="00873EA3">
          <w:rPr>
            <w:rStyle w:val="Lienhypertexte"/>
            <w:rFonts w:ascii="DejaVu Sans" w:eastAsia="DejaVu Sans" w:hAnsi="DejaVu Sans" w:cs="DejaVu Sans"/>
            <w:sz w:val="22"/>
            <w:lang w:val="fr-FR"/>
          </w:rPr>
          <w:t>http://www.ccinordisere.fr</w:t>
        </w:r>
      </w:hyperlink>
    </w:p>
    <w:p w14:paraId="5D0741DE" w14:textId="127AF43C" w:rsidR="003D7E3F" w:rsidRDefault="003D7E3F" w:rsidP="003D7E3F">
      <w:pPr>
        <w:pStyle w:val="En-tte"/>
        <w:tabs>
          <w:tab w:val="left" w:pos="708"/>
        </w:tabs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Profil </w:t>
      </w:r>
      <w:r w:rsidR="001D7B4F" w:rsidRPr="001D7B4F">
        <w:rPr>
          <w:rFonts w:ascii="DejaVu Sans" w:eastAsia="DejaVu Sans" w:hAnsi="DejaVu Sans" w:cs="DejaVu Sans"/>
          <w:color w:val="000000"/>
          <w:sz w:val="22"/>
          <w:lang w:val="fr-FR"/>
        </w:rPr>
        <w:t>acheteur :</w:t>
      </w: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</w:t>
      </w:r>
      <w:hyperlink r:id="rId11" w:history="1">
        <w:r w:rsidR="001D7B4F" w:rsidRPr="00873EA3">
          <w:rPr>
            <w:rStyle w:val="Lienhypertexte"/>
            <w:rFonts w:ascii="DejaVu Sans" w:eastAsia="DejaVu Sans" w:hAnsi="DejaVu Sans" w:cs="DejaVu Sans"/>
            <w:sz w:val="22"/>
            <w:lang w:val="fr-FR"/>
          </w:rPr>
          <w:t>www.marches-publics.gouv.fr</w:t>
        </w:r>
      </w:hyperlink>
    </w:p>
    <w:p w14:paraId="3874A887" w14:textId="77777777" w:rsidR="001D7B4F" w:rsidRPr="001D7B4F" w:rsidRDefault="001D7B4F" w:rsidP="003D7E3F">
      <w:pPr>
        <w:pStyle w:val="En-tte"/>
        <w:tabs>
          <w:tab w:val="left" w:pos="708"/>
        </w:tabs>
        <w:rPr>
          <w:rFonts w:ascii="DejaVu Sans" w:eastAsia="DejaVu Sans" w:hAnsi="DejaVu Sans" w:cs="DejaVu Sans"/>
          <w:color w:val="000000"/>
          <w:sz w:val="22"/>
          <w:lang w:val="fr-FR"/>
        </w:rPr>
      </w:pPr>
    </w:p>
    <w:p w14:paraId="7472D04F" w14:textId="77777777" w:rsidR="001D7B4F" w:rsidRDefault="001D7B4F" w:rsidP="00FD6B87">
      <w:pPr>
        <w:pStyle w:val="En-tte"/>
        <w:tabs>
          <w:tab w:val="left" w:pos="708"/>
        </w:tabs>
        <w:rPr>
          <w:rFonts w:ascii="Arial" w:hAnsi="Arial" w:cs="Arial"/>
          <w:lang w:val="fr-FR"/>
        </w:rPr>
      </w:pPr>
    </w:p>
    <w:p w14:paraId="68A54C8D" w14:textId="77777777" w:rsidR="001D7B4F" w:rsidRPr="001D7B4F" w:rsidRDefault="001D7B4F" w:rsidP="001D7B4F">
      <w:pPr>
        <w:pStyle w:val="En-tte"/>
        <w:tabs>
          <w:tab w:val="left" w:pos="708"/>
        </w:tabs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color w:val="000000"/>
          <w:sz w:val="22"/>
          <w:u w:val="single"/>
          <w:lang w:val="fr-FR"/>
        </w:rPr>
        <w:t>Personne habilitée à donner les renseignements relatifs aux nantissements et cessions de créances</w:t>
      </w: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:</w:t>
      </w:r>
    </w:p>
    <w:p w14:paraId="2876B7E2" w14:textId="77777777" w:rsidR="001D7B4F" w:rsidRPr="001D7B4F" w:rsidRDefault="001D7B4F" w:rsidP="001D7B4F">
      <w:pPr>
        <w:pStyle w:val="En-tte"/>
        <w:tabs>
          <w:tab w:val="left" w:pos="708"/>
        </w:tabs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Personne habilitée à donner les renseignements prévus à </w:t>
      </w:r>
      <w:r w:rsidRPr="001D7B4F">
        <w:rPr>
          <w:rStyle w:val="Lienhypertexte"/>
          <w:u w:val="none"/>
          <w:lang w:val="fr-FR"/>
        </w:rPr>
        <w:t>l’</w:t>
      </w:r>
      <w:hyperlink r:id="rId12" w:history="1">
        <w:r w:rsidRPr="001D7B4F">
          <w:rPr>
            <w:rStyle w:val="Lienhypertexte"/>
            <w:u w:val="none"/>
            <w:lang w:val="fr-FR"/>
          </w:rPr>
          <w:t>article R. 2191-59</w:t>
        </w:r>
      </w:hyperlink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du code de la commande publique, auquel renvoie </w:t>
      </w:r>
      <w:r w:rsidRPr="001D7B4F">
        <w:rPr>
          <w:rStyle w:val="Lienhypertexte"/>
          <w:u w:val="none"/>
          <w:lang w:val="fr-FR"/>
        </w:rPr>
        <w:t>l’</w:t>
      </w:r>
      <w:hyperlink r:id="rId13" w:history="1">
        <w:r w:rsidRPr="001D7B4F">
          <w:rPr>
            <w:rStyle w:val="Lienhypertexte"/>
            <w:u w:val="none"/>
            <w:lang w:val="fr-FR"/>
          </w:rPr>
          <w:t>article R. 2391-28</w:t>
        </w:r>
      </w:hyperlink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du même code (nantissements ou cessions de créances)</w:t>
      </w:r>
    </w:p>
    <w:p w14:paraId="6D7919D6" w14:textId="2D63ACE6" w:rsidR="001D7B4F" w:rsidRPr="001D7B4F" w:rsidRDefault="001D7B4F" w:rsidP="001D7B4F">
      <w:pPr>
        <w:pStyle w:val="En-tte"/>
        <w:tabs>
          <w:tab w:val="left" w:pos="708"/>
        </w:tabs>
        <w:rPr>
          <w:rStyle w:val="Lienhypertexte"/>
          <w:lang w:val="fr-FR"/>
        </w:rPr>
      </w:pPr>
      <w:r w:rsidRPr="001D7B4F">
        <w:rPr>
          <w:rFonts w:ascii="DejaVu Sans" w:eastAsia="DejaVu Sans" w:hAnsi="DejaVu Sans" w:cs="DejaVu Sans"/>
          <w:b/>
          <w:bCs/>
          <w:color w:val="000000"/>
          <w:sz w:val="22"/>
          <w:lang w:val="fr-FR"/>
        </w:rPr>
        <w:t>Cellule Régionale Commande Publique</w:t>
      </w: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, </w:t>
      </w:r>
      <w:hyperlink r:id="rId14" w:history="1">
        <w:r w:rsidRPr="001D7B4F">
          <w:rPr>
            <w:rStyle w:val="Lienhypertexte"/>
            <w:lang w:val="fr-FR"/>
          </w:rPr>
          <w:t>marches@</w:t>
        </w:r>
        <w:r w:rsidRPr="001D7B4F">
          <w:rPr>
            <w:rStyle w:val="Lienhypertexte"/>
            <w:lang w:val="fr-FR"/>
          </w:rPr>
          <w:t>nord-isere</w:t>
        </w:r>
        <w:r w:rsidRPr="001D7B4F">
          <w:rPr>
            <w:rStyle w:val="Lienhypertexte"/>
            <w:lang w:val="fr-FR"/>
          </w:rPr>
          <w:t>.cci.fr</w:t>
        </w:r>
      </w:hyperlink>
    </w:p>
    <w:p w14:paraId="59E1248C" w14:textId="77777777" w:rsidR="001D7B4F" w:rsidRPr="001D7B4F" w:rsidRDefault="001D7B4F" w:rsidP="001D7B4F">
      <w:pPr>
        <w:pStyle w:val="En-tte"/>
        <w:tabs>
          <w:tab w:val="left" w:pos="708"/>
        </w:tabs>
        <w:rPr>
          <w:rFonts w:ascii="DejaVu Sans" w:eastAsia="DejaVu Sans" w:hAnsi="DejaVu Sans" w:cs="DejaVu Sans"/>
          <w:color w:val="000000"/>
          <w:sz w:val="22"/>
          <w:lang w:val="fr-FR"/>
        </w:rPr>
      </w:pPr>
    </w:p>
    <w:p w14:paraId="2D43E7CD" w14:textId="77777777" w:rsidR="001D7B4F" w:rsidRPr="001D7B4F" w:rsidRDefault="001D7B4F" w:rsidP="001D7B4F">
      <w:pPr>
        <w:pStyle w:val="En-tte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>Désignation, adresse, numéro de téléphone du comptable assignataire</w:t>
      </w:r>
    </w:p>
    <w:p w14:paraId="21206E41" w14:textId="77777777" w:rsidR="001D7B4F" w:rsidRPr="001D7B4F" w:rsidRDefault="001D7B4F" w:rsidP="001D7B4F">
      <w:pPr>
        <w:pStyle w:val="En-tte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>(Joindre une annexe récapitulative en cas de pluralité de comptables.)</w:t>
      </w:r>
    </w:p>
    <w:p w14:paraId="743271BA" w14:textId="546295E9" w:rsidR="001D7B4F" w:rsidRPr="001D7B4F" w:rsidRDefault="001D7B4F" w:rsidP="001D7B4F">
      <w:pPr>
        <w:pStyle w:val="En-tte"/>
        <w:tabs>
          <w:tab w:val="left" w:pos="708"/>
        </w:tabs>
        <w:rPr>
          <w:rFonts w:ascii="DejaVu Sans" w:eastAsia="DejaVu Sans" w:hAnsi="DejaVu Sans" w:cs="DejaVu Sans"/>
          <w:b/>
          <w:bCs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b/>
          <w:bCs/>
          <w:color w:val="000000"/>
          <w:sz w:val="22"/>
          <w:lang w:val="fr-FR"/>
        </w:rPr>
        <w:t>Monsieur</w:t>
      </w:r>
      <w:r w:rsidRPr="001D7B4F">
        <w:rPr>
          <w:rFonts w:ascii="DejaVu Sans" w:eastAsia="DejaVu Sans" w:hAnsi="DejaVu Sans" w:cs="DejaVu Sans"/>
          <w:b/>
          <w:bCs/>
          <w:color w:val="000000"/>
          <w:sz w:val="22"/>
          <w:lang w:val="fr-FR"/>
        </w:rPr>
        <w:t xml:space="preserve"> Jean-Paul COLEON</w:t>
      </w:r>
      <w:r w:rsidRPr="001D7B4F">
        <w:rPr>
          <w:rFonts w:ascii="DejaVu Sans" w:eastAsia="DejaVu Sans" w:hAnsi="DejaVu Sans" w:cs="DejaVu Sans"/>
          <w:b/>
          <w:bCs/>
          <w:color w:val="000000"/>
          <w:sz w:val="22"/>
          <w:lang w:val="fr-FR"/>
        </w:rPr>
        <w:t>, Trésorier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5500DF" w14:paraId="5C37A6FC" w14:textId="77777777" w:rsidTr="00873AED">
        <w:tc>
          <w:tcPr>
            <w:tcW w:w="9620" w:type="dxa"/>
            <w:shd w:val="clear" w:color="auto" w:fill="auto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F91174C" w14:textId="77777777" w:rsidR="005500DF" w:rsidRDefault="002631D2">
            <w:pPr>
              <w:pStyle w:val="Titre1"/>
              <w:rPr>
                <w:rFonts w:ascii="DejaVu Sans" w:eastAsia="DejaVu Sans" w:hAnsi="DejaVu Sans" w:cs="DejaVu Sans"/>
                <w:color w:val="FFFFFF"/>
                <w:sz w:val="28"/>
                <w:u w:val="single"/>
                <w:lang w:val="fr-FR"/>
              </w:rPr>
            </w:pPr>
            <w:bookmarkStart w:id="5" w:name="ArtL1_AE-3-A3"/>
            <w:bookmarkStart w:id="6" w:name="_Toc195111474"/>
            <w:bookmarkEnd w:id="5"/>
            <w:r w:rsidRPr="00873AED">
              <w:rPr>
                <w:rFonts w:ascii="DejaVu Sans" w:eastAsia="DejaVu Sans" w:hAnsi="DejaVu Sans" w:cs="DejaVu Sans"/>
                <w:sz w:val="28"/>
                <w:u w:val="single"/>
                <w:lang w:val="fr-FR"/>
              </w:rPr>
              <w:t>2 - Identification du co-contractant</w:t>
            </w:r>
            <w:bookmarkEnd w:id="6"/>
          </w:p>
        </w:tc>
      </w:tr>
    </w:tbl>
    <w:p w14:paraId="5E0DEC5C" w14:textId="77777777" w:rsidR="005500DF" w:rsidRDefault="002631D2">
      <w:pPr>
        <w:spacing w:line="60" w:lineRule="exact"/>
        <w:rPr>
          <w:sz w:val="6"/>
        </w:rPr>
      </w:pPr>
      <w:r>
        <w:t xml:space="preserve"> </w:t>
      </w:r>
    </w:p>
    <w:p w14:paraId="573164F4" w14:textId="77777777" w:rsidR="005500DF" w:rsidRDefault="002631D2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500DF" w14:paraId="7696F970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AD52F" w14:textId="77777777" w:rsidR="005500DF" w:rsidRDefault="009563A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67FE13" wp14:editId="618B1909">
                  <wp:extent cx="152400" cy="152400"/>
                  <wp:effectExtent l="0" t="0" r="0" b="0"/>
                  <wp:docPr id="2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13F2B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13F52" w14:textId="77777777" w:rsidR="005500DF" w:rsidRDefault="002631D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18EC36ED" w14:textId="77777777" w:rsidR="005500DF" w:rsidRDefault="002631D2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500DF" w14:paraId="3FE441FA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03D1AE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8FC0CC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3EE50AF6" w14:textId="77777777" w:rsidTr="002631D2">
        <w:trPr>
          <w:trHeight w:val="55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C3F4EE" w14:textId="77777777" w:rsidR="005500DF" w:rsidRPr="002631D2" w:rsidRDefault="002631D2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981186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73E24B91" w14:textId="77777777" w:rsidR="005500DF" w:rsidRDefault="002631D2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500DF" w:rsidRPr="00ED0114" w14:paraId="50CA58C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9EF76" w14:textId="77777777" w:rsidR="005500DF" w:rsidRDefault="009563A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04C4AF5" wp14:editId="79E466ED">
                  <wp:extent cx="152400" cy="152400"/>
                  <wp:effectExtent l="0" t="0" r="0" b="0"/>
                  <wp:docPr id="21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47064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85CBC" w14:textId="77777777" w:rsidR="005500DF" w:rsidRDefault="002631D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7DBDE618" w14:textId="77777777" w:rsidR="005500DF" w:rsidRPr="00ED0114" w:rsidRDefault="002631D2">
      <w:pPr>
        <w:spacing w:line="240" w:lineRule="exact"/>
        <w:rPr>
          <w:lang w:val="fr-FR"/>
        </w:rPr>
      </w:pPr>
      <w:r w:rsidRPr="00ED0114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500DF" w:rsidRPr="00ED0114" w14:paraId="670E177F" w14:textId="77777777" w:rsidTr="002631D2">
        <w:trPr>
          <w:trHeight w:val="8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1324F" w14:textId="77777777" w:rsidR="005500DF" w:rsidRPr="002631D2" w:rsidRDefault="002631D2" w:rsidP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63E9D2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7DC598BA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A846DE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B3836C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408A801A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811740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65B983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361C8AF7" w14:textId="77777777" w:rsidTr="002631D2">
        <w:trPr>
          <w:trHeight w:val="55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61310D" w14:textId="77777777" w:rsidR="005500DF" w:rsidRPr="002631D2" w:rsidRDefault="002631D2" w:rsidP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A37DC3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5E957F5D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BF981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6F802F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7D16E3D8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43F6AB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5AB677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60504A68" w14:textId="77777777" w:rsidTr="002631D2">
        <w:trPr>
          <w:trHeight w:val="55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2FD5E5" w14:textId="77777777" w:rsidR="005500DF" w:rsidRPr="002631D2" w:rsidRDefault="002631D2" w:rsidP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2D98EB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03436C39" w14:textId="77777777" w:rsidR="005500DF" w:rsidRDefault="002631D2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500DF" w:rsidRPr="00ED0114" w14:paraId="7FFE0A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B8486" w14:textId="77777777" w:rsidR="005500DF" w:rsidRDefault="009563A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4D8EB4" wp14:editId="1C686BEE">
                  <wp:extent cx="152400" cy="152400"/>
                  <wp:effectExtent l="0" t="0" r="0" b="0"/>
                  <wp:docPr id="20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7DCE8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25AB1" w14:textId="77777777" w:rsidR="005500DF" w:rsidRDefault="002631D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4FF10D6C" w14:textId="77777777" w:rsidR="005500DF" w:rsidRPr="00ED0114" w:rsidRDefault="002631D2">
      <w:pPr>
        <w:spacing w:line="240" w:lineRule="exact"/>
        <w:rPr>
          <w:lang w:val="fr-FR"/>
        </w:rPr>
      </w:pPr>
      <w:r w:rsidRPr="00ED0114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500DF" w:rsidRPr="00ED0114" w14:paraId="04FB2815" w14:textId="77777777" w:rsidTr="002631D2">
        <w:trPr>
          <w:trHeight w:val="8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9CD5DA" w14:textId="77777777" w:rsidR="005500DF" w:rsidRPr="002631D2" w:rsidRDefault="002631D2" w:rsidP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C5026F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61F9344C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3D533E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AF5267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7CF2554E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58439E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26CF7A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3CD48DE2" w14:textId="77777777" w:rsidTr="002631D2">
        <w:trPr>
          <w:trHeight w:val="55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BF974E" w14:textId="77777777" w:rsidR="005500DF" w:rsidRPr="002631D2" w:rsidRDefault="002631D2" w:rsidP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1C82DA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287179C3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53E2C8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2FD7AA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7E519ACC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5901FD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ADF9B7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4D53FC33" w14:textId="77777777" w:rsidTr="002631D2">
        <w:trPr>
          <w:trHeight w:val="55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8297" w14:textId="77777777" w:rsidR="005500DF" w:rsidRPr="002631D2" w:rsidRDefault="002631D2" w:rsidP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AA5B5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29FF1C80" w14:textId="77777777" w:rsidR="005500DF" w:rsidRDefault="002631D2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500DF" w14:paraId="15832EBD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52A86" w14:textId="77777777" w:rsidR="005500DF" w:rsidRDefault="009563A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D014973" wp14:editId="656B9F43">
                  <wp:extent cx="152400" cy="152400"/>
                  <wp:effectExtent l="0" t="0" r="0" b="0"/>
                  <wp:docPr id="19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D3037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FB081" w14:textId="77777777" w:rsidR="005500DF" w:rsidRDefault="002631D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64A4D576" w14:textId="77777777" w:rsidR="005500DF" w:rsidRDefault="002631D2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500DF" w14:paraId="0FFB24D2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9DF0AD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26EA67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7C5A8BDE" w14:textId="77777777" w:rsidTr="002631D2">
        <w:trPr>
          <w:trHeight w:val="55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C056FE" w14:textId="77777777" w:rsidR="005500DF" w:rsidRPr="002631D2" w:rsidRDefault="002631D2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D62BC8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38B4B949" w14:textId="77777777" w:rsidR="005500DF" w:rsidRDefault="002631D2">
      <w:pPr>
        <w:spacing w:after="120" w:line="240" w:lineRule="exact"/>
      </w:pPr>
      <w:r>
        <w:t xml:space="preserve"> </w:t>
      </w:r>
    </w:p>
    <w:p w14:paraId="08350641" w14:textId="77777777" w:rsidR="005500DF" w:rsidRDefault="002631D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753DB231" w14:textId="77777777" w:rsidR="005500DF" w:rsidRDefault="005500DF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500DF" w14:paraId="4182627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A060C" w14:textId="77777777" w:rsidR="005500DF" w:rsidRDefault="009563A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C9A920" wp14:editId="0F6A1E06">
                  <wp:extent cx="152400" cy="152400"/>
                  <wp:effectExtent l="0" t="0" r="0" b="0"/>
                  <wp:docPr id="18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6EB20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712A0" w14:textId="77777777" w:rsidR="005500DF" w:rsidRDefault="002631D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420816A5" w14:textId="77777777" w:rsidR="005500DF" w:rsidRDefault="002631D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500DF" w14:paraId="4CE8050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9803F" w14:textId="77777777" w:rsidR="005500DF" w:rsidRDefault="009563A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50E8725" wp14:editId="496394C5">
                  <wp:extent cx="152400" cy="152400"/>
                  <wp:effectExtent l="0" t="0" r="0" b="0"/>
                  <wp:docPr id="1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9D597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3E07D" w14:textId="77777777" w:rsidR="005500DF" w:rsidRDefault="002631D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7C16EEC8" w14:textId="77777777" w:rsidR="005500DF" w:rsidRDefault="002631D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500DF" w:rsidRPr="00ED0114" w14:paraId="6FCCA908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362CC" w14:textId="77777777" w:rsidR="005500DF" w:rsidRDefault="009563A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4F2D00" wp14:editId="547E0DE6">
                  <wp:extent cx="152400" cy="152400"/>
                  <wp:effectExtent l="0" t="0" r="0" b="0"/>
                  <wp:docPr id="7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1F491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02AF5" w14:textId="77777777" w:rsidR="005500DF" w:rsidRDefault="002631D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97D824F" w14:textId="77777777" w:rsidR="005500DF" w:rsidRPr="00ED0114" w:rsidRDefault="002631D2">
      <w:pPr>
        <w:spacing w:line="240" w:lineRule="exact"/>
        <w:rPr>
          <w:lang w:val="fr-FR"/>
        </w:rPr>
      </w:pPr>
      <w:r w:rsidRPr="00ED0114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500DF" w:rsidRPr="00ED0114" w14:paraId="10834F9F" w14:textId="77777777" w:rsidTr="002631D2">
        <w:trPr>
          <w:trHeight w:val="8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FCD88D" w14:textId="77777777" w:rsidR="005500DF" w:rsidRPr="002631D2" w:rsidRDefault="002631D2" w:rsidP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0CA0D8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4444559F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922F60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03A96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100AC60C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959965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2A68FE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18BBB41B" w14:textId="77777777" w:rsidTr="002631D2">
        <w:trPr>
          <w:trHeight w:val="55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5C71CF" w14:textId="77777777" w:rsidR="005500DF" w:rsidRPr="002631D2" w:rsidRDefault="002631D2" w:rsidP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86D58F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7636A629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F92B86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07AAF7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517FBB09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916A55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A90709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340CF9D6" w14:textId="77777777" w:rsidTr="002631D2">
        <w:trPr>
          <w:trHeight w:val="55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72F26" w14:textId="77777777" w:rsidR="005500DF" w:rsidRPr="002631D2" w:rsidRDefault="002631D2" w:rsidP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88757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70D9496D" w14:textId="77777777" w:rsidR="005500DF" w:rsidRDefault="002631D2">
      <w:pPr>
        <w:spacing w:after="120" w:line="240" w:lineRule="exact"/>
      </w:pPr>
      <w:r>
        <w:t xml:space="preserve"> </w:t>
      </w:r>
    </w:p>
    <w:p w14:paraId="5AE2CDC3" w14:textId="77777777" w:rsidR="005500DF" w:rsidRDefault="002631D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9FC92B9" w14:textId="77777777" w:rsidR="005500DF" w:rsidRDefault="005500DF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799597B9" w14:textId="77777777" w:rsidR="005500DF" w:rsidRDefault="002631D2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7AEA9036" w14:textId="77777777" w:rsidR="005500DF" w:rsidRDefault="002631D2" w:rsidP="002631D2">
      <w:pPr>
        <w:pStyle w:val="ParagrapheIndent1"/>
        <w:spacing w:after="1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5500DF" w14:paraId="2F874E63" w14:textId="77777777" w:rsidTr="00873AED">
        <w:tc>
          <w:tcPr>
            <w:tcW w:w="9620" w:type="dxa"/>
            <w:shd w:val="clear" w:color="auto" w:fill="auto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13AB5923" w14:textId="77777777" w:rsidR="005500DF" w:rsidRPr="00873AED" w:rsidRDefault="002631D2">
            <w:pPr>
              <w:pStyle w:val="Titre1"/>
              <w:rPr>
                <w:rFonts w:ascii="DejaVu Sans" w:eastAsia="DejaVu Sans" w:hAnsi="DejaVu Sans" w:cs="DejaVu Sans"/>
                <w:sz w:val="28"/>
                <w:u w:val="single"/>
                <w:lang w:val="fr-FR"/>
              </w:rPr>
            </w:pPr>
            <w:bookmarkStart w:id="7" w:name="ArtL1_AE-3-A4"/>
            <w:bookmarkStart w:id="8" w:name="_Toc195111475"/>
            <w:bookmarkEnd w:id="7"/>
            <w:r w:rsidRPr="00873AED">
              <w:rPr>
                <w:rFonts w:ascii="DejaVu Sans" w:eastAsia="DejaVu Sans" w:hAnsi="DejaVu Sans" w:cs="DejaVu Sans"/>
                <w:sz w:val="28"/>
                <w:u w:val="single"/>
                <w:lang w:val="fr-FR"/>
              </w:rPr>
              <w:t>3 - Dispositions générales</w:t>
            </w:r>
            <w:bookmarkEnd w:id="8"/>
          </w:p>
        </w:tc>
      </w:tr>
    </w:tbl>
    <w:p w14:paraId="74D6E80E" w14:textId="77777777" w:rsidR="005500DF" w:rsidRDefault="002631D2">
      <w:pPr>
        <w:spacing w:line="60" w:lineRule="exact"/>
        <w:rPr>
          <w:sz w:val="6"/>
        </w:rPr>
      </w:pPr>
      <w:r>
        <w:t xml:space="preserve"> </w:t>
      </w:r>
    </w:p>
    <w:p w14:paraId="739154D9" w14:textId="77777777" w:rsidR="005500DF" w:rsidRDefault="002631D2">
      <w:pPr>
        <w:pStyle w:val="Titre2"/>
        <w:spacing w:after="100"/>
        <w:ind w:left="280"/>
        <w:rPr>
          <w:rFonts w:ascii="DejaVu Sans" w:eastAsia="DejaVu Sans" w:hAnsi="DejaVu Sans" w:cs="DejaVu Sans"/>
          <w:color w:val="000000"/>
          <w:sz w:val="24"/>
          <w:u w:val="single"/>
          <w:lang w:val="fr-FR"/>
        </w:rPr>
      </w:pPr>
      <w:bookmarkStart w:id="9" w:name="ArtL2_AE-3-A4.1"/>
      <w:bookmarkStart w:id="10" w:name="_Toc195111476"/>
      <w:bookmarkEnd w:id="9"/>
      <w:r>
        <w:rPr>
          <w:rFonts w:ascii="DejaVu Sans" w:eastAsia="DejaVu Sans" w:hAnsi="DejaVu Sans" w:cs="DejaVu Sans"/>
          <w:color w:val="000000"/>
          <w:sz w:val="24"/>
          <w:u w:val="single"/>
          <w:lang w:val="fr-FR"/>
        </w:rPr>
        <w:t>3.1 - Objet</w:t>
      </w:r>
      <w:bookmarkEnd w:id="10"/>
    </w:p>
    <w:p w14:paraId="2970FB19" w14:textId="0F9F4DA2" w:rsidR="005500DF" w:rsidRDefault="002631D2">
      <w:pPr>
        <w:pStyle w:val="ParagrapheIndent2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0D7B8C">
        <w:rPr>
          <w:color w:val="000000"/>
          <w:lang w:val="fr-FR"/>
        </w:rPr>
        <w:t xml:space="preserve">des </w:t>
      </w:r>
      <w:r w:rsidR="00E3519C">
        <w:rPr>
          <w:color w:val="000000"/>
          <w:lang w:val="fr-FR"/>
        </w:rPr>
        <w:t>travaux de rénovation des systèmes de renouvellement d’air de la CCI Nord-Isère – Bâtiment Occigene à Villefontaine</w:t>
      </w:r>
    </w:p>
    <w:p w14:paraId="6E5DC812" w14:textId="77777777" w:rsidR="005500DF" w:rsidRDefault="002631D2">
      <w:pPr>
        <w:pStyle w:val="Titre2"/>
        <w:spacing w:after="100"/>
        <w:ind w:left="280"/>
        <w:rPr>
          <w:rFonts w:ascii="DejaVu Sans" w:eastAsia="DejaVu Sans" w:hAnsi="DejaVu Sans" w:cs="DejaVu Sans"/>
          <w:color w:val="000000"/>
          <w:sz w:val="24"/>
          <w:u w:val="single"/>
          <w:lang w:val="fr-FR"/>
        </w:rPr>
      </w:pPr>
      <w:bookmarkStart w:id="11" w:name="ArtL2_AE-3-A4.2"/>
      <w:bookmarkStart w:id="12" w:name="_Toc195111477"/>
      <w:bookmarkEnd w:id="11"/>
      <w:r>
        <w:rPr>
          <w:rFonts w:ascii="DejaVu Sans" w:eastAsia="DejaVu Sans" w:hAnsi="DejaVu Sans" w:cs="DejaVu Sans"/>
          <w:color w:val="000000"/>
          <w:sz w:val="24"/>
          <w:u w:val="single"/>
          <w:lang w:val="fr-FR"/>
        </w:rPr>
        <w:t>3.2 - Mode de passation</w:t>
      </w:r>
      <w:bookmarkEnd w:id="12"/>
    </w:p>
    <w:p w14:paraId="2E5CDAF6" w14:textId="77777777" w:rsidR="00E3519C" w:rsidRPr="00E3519C" w:rsidRDefault="00E3519C" w:rsidP="00E3519C">
      <w:pPr>
        <w:pStyle w:val="ParagrapheIndent2"/>
        <w:spacing w:after="240" w:line="256" w:lineRule="exact"/>
        <w:jc w:val="both"/>
        <w:rPr>
          <w:color w:val="000000"/>
          <w:lang w:val="fr-FR"/>
        </w:rPr>
      </w:pPr>
      <w:r w:rsidRPr="00E3519C">
        <w:rPr>
          <w:color w:val="000000"/>
          <w:lang w:val="fr-FR"/>
        </w:rPr>
        <w:t>La procédure de passation utilisée est : la procédure adaptée ouverte. Elle est soumise aux dispositions des articles L. 2123-1 et R. 2123-1 1° du Code de la commande publique.</w:t>
      </w:r>
    </w:p>
    <w:p w14:paraId="204F239E" w14:textId="45B66577" w:rsidR="005500DF" w:rsidRDefault="002631D2" w:rsidP="000D7B8C">
      <w:pPr>
        <w:pStyle w:val="ParagrapheIndent2"/>
        <w:spacing w:after="240" w:line="256" w:lineRule="exact"/>
        <w:jc w:val="both"/>
        <w:rPr>
          <w:color w:val="000000"/>
          <w:sz w:val="24"/>
          <w:u w:val="single"/>
          <w:lang w:val="fr-FR"/>
        </w:rPr>
      </w:pPr>
      <w:r>
        <w:rPr>
          <w:color w:val="000000"/>
          <w:sz w:val="24"/>
          <w:u w:val="single"/>
          <w:lang w:val="fr-FR"/>
        </w:rPr>
        <w:t>3.3 - Forme de contrat</w:t>
      </w:r>
    </w:p>
    <w:p w14:paraId="1716291C" w14:textId="77777777" w:rsidR="005500DF" w:rsidRDefault="002631D2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5500DF" w14:paraId="0930CE9B" w14:textId="77777777" w:rsidTr="00873AED">
        <w:tc>
          <w:tcPr>
            <w:tcW w:w="9620" w:type="dxa"/>
            <w:shd w:val="clear" w:color="auto" w:fill="auto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833E04D" w14:textId="77777777" w:rsidR="005500DF" w:rsidRPr="00873AED" w:rsidRDefault="002631D2">
            <w:pPr>
              <w:pStyle w:val="Titre1"/>
              <w:rPr>
                <w:rFonts w:ascii="DejaVu Sans" w:eastAsia="DejaVu Sans" w:hAnsi="DejaVu Sans" w:cs="DejaVu Sans"/>
                <w:sz w:val="28"/>
                <w:u w:val="single"/>
                <w:lang w:val="fr-FR"/>
              </w:rPr>
            </w:pPr>
            <w:bookmarkStart w:id="13" w:name="ArtL1_AE-3-A5"/>
            <w:bookmarkStart w:id="14" w:name="_Toc195111478"/>
            <w:bookmarkEnd w:id="13"/>
            <w:r w:rsidRPr="00873AED">
              <w:rPr>
                <w:rFonts w:ascii="DejaVu Sans" w:eastAsia="DejaVu Sans" w:hAnsi="DejaVu Sans" w:cs="DejaVu Sans"/>
                <w:sz w:val="28"/>
                <w:u w:val="single"/>
                <w:lang w:val="fr-FR"/>
              </w:rPr>
              <w:t>4 - Prix</w:t>
            </w:r>
            <w:bookmarkEnd w:id="14"/>
          </w:p>
        </w:tc>
      </w:tr>
    </w:tbl>
    <w:p w14:paraId="3072C19D" w14:textId="77777777" w:rsidR="005500DF" w:rsidRDefault="002631D2">
      <w:pPr>
        <w:spacing w:line="60" w:lineRule="exact"/>
        <w:rPr>
          <w:sz w:val="6"/>
        </w:rPr>
      </w:pPr>
      <w:r>
        <w:t xml:space="preserve"> </w:t>
      </w:r>
    </w:p>
    <w:p w14:paraId="3D7A6B71" w14:textId="5B196510" w:rsidR="005500DF" w:rsidRDefault="002631D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</w:t>
      </w:r>
      <w:r w:rsidR="00E3519C">
        <w:rPr>
          <w:color w:val="000000"/>
          <w:lang w:val="fr-FR"/>
        </w:rPr>
        <w:t xml:space="preserve"> du prix global forfaitaire suivant</w:t>
      </w:r>
      <w:r w:rsidR="00407765">
        <w:rPr>
          <w:color w:val="000000"/>
          <w:lang w:val="fr-FR"/>
        </w:rPr>
        <w:t> :</w:t>
      </w:r>
    </w:p>
    <w:p w14:paraId="1C78ABDD" w14:textId="77777777" w:rsidR="005500DF" w:rsidRDefault="005500DF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8361" w:type="dxa"/>
        <w:tblLayout w:type="fixed"/>
        <w:tblLook w:val="04A0" w:firstRow="1" w:lastRow="0" w:firstColumn="1" w:lastColumn="0" w:noHBand="0" w:noVBand="1"/>
      </w:tblPr>
      <w:tblGrid>
        <w:gridCol w:w="1557"/>
        <w:gridCol w:w="1134"/>
        <w:gridCol w:w="1701"/>
        <w:gridCol w:w="3969"/>
      </w:tblGrid>
      <w:tr w:rsidR="00E3519C" w:rsidRPr="00ED0114" w14:paraId="244F95F1" w14:textId="77777777" w:rsidTr="00E3519C">
        <w:trPr>
          <w:trHeight w:val="505"/>
        </w:trPr>
        <w:tc>
          <w:tcPr>
            <w:tcW w:w="15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55082" w14:textId="77777777" w:rsidR="00E3519C" w:rsidRPr="00A70254" w:rsidRDefault="00E3519C" w:rsidP="005C2F41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A70254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Montant HT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E8E20" w14:textId="77777777" w:rsidR="00E3519C" w:rsidRPr="00A70254" w:rsidRDefault="00E3519C" w:rsidP="005C2F41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A70254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Montant TVA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F480E" w14:textId="77777777" w:rsidR="00E3519C" w:rsidRPr="00A70254" w:rsidRDefault="00E3519C" w:rsidP="005C2F41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A70254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Montant TTC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C002D" w14:textId="77777777" w:rsidR="00E3519C" w:rsidRPr="00A70254" w:rsidRDefault="00E3519C" w:rsidP="005C2F41">
            <w:pPr>
              <w:spacing w:before="140" w:after="40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A70254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Soit en toutes lettres TTC</w:t>
            </w:r>
          </w:p>
        </w:tc>
      </w:tr>
      <w:tr w:rsidR="00E3519C" w14:paraId="47C1604D" w14:textId="77777777" w:rsidTr="00E3519C">
        <w:trPr>
          <w:trHeight w:val="1116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E11D8" w14:textId="77777777" w:rsidR="00E3519C" w:rsidRDefault="00E3519C" w:rsidP="005C2F41">
            <w:pPr>
              <w:spacing w:before="1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F4E75" w14:textId="77777777" w:rsidR="00E3519C" w:rsidRDefault="00E3519C" w:rsidP="005C2F41">
            <w:pPr>
              <w:spacing w:before="1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B1A0D1" w14:textId="77777777" w:rsidR="00E3519C" w:rsidRDefault="00E3519C" w:rsidP="005C2F41">
            <w:pPr>
              <w:spacing w:before="1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34241" w14:textId="77777777" w:rsidR="00E3519C" w:rsidRDefault="00E3519C" w:rsidP="005C2F41">
            <w:pPr>
              <w:spacing w:before="1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</w:t>
            </w:r>
          </w:p>
        </w:tc>
      </w:tr>
    </w:tbl>
    <w:p w14:paraId="77A7CF32" w14:textId="77777777" w:rsidR="005500DF" w:rsidRDefault="005500DF">
      <w:pPr>
        <w:spacing w:after="40" w:line="240" w:lineRule="exact"/>
      </w:pPr>
    </w:p>
    <w:p w14:paraId="179A5C8F" w14:textId="77777777" w:rsidR="00E3519C" w:rsidRDefault="00E3519C">
      <w:pPr>
        <w:spacing w:after="40" w:line="240" w:lineRule="exact"/>
      </w:pPr>
    </w:p>
    <w:p w14:paraId="44545F62" w14:textId="77777777" w:rsidR="00881E38" w:rsidRDefault="00881E38">
      <w:pPr>
        <w:spacing w:after="40" w:line="240" w:lineRule="exact"/>
      </w:pPr>
    </w:p>
    <w:p w14:paraId="24741A87" w14:textId="77777777" w:rsidR="00881E38" w:rsidRDefault="00881E38">
      <w:pPr>
        <w:spacing w:after="40" w:line="240" w:lineRule="exact"/>
      </w:pPr>
    </w:p>
    <w:p w14:paraId="1938184A" w14:textId="77777777" w:rsidR="00881E38" w:rsidRDefault="00881E38">
      <w:pPr>
        <w:spacing w:after="40" w:line="240" w:lineRule="exact"/>
      </w:pPr>
    </w:p>
    <w:tbl>
      <w:tblPr>
        <w:tblW w:w="10484" w:type="dxa"/>
        <w:tblInd w:w="-706" w:type="dxa"/>
        <w:tblLayout w:type="fixed"/>
        <w:tblLook w:val="04A0" w:firstRow="1" w:lastRow="0" w:firstColumn="1" w:lastColumn="0" w:noHBand="0" w:noVBand="1"/>
      </w:tblPr>
      <w:tblGrid>
        <w:gridCol w:w="1367"/>
        <w:gridCol w:w="3706"/>
        <w:gridCol w:w="1201"/>
        <w:gridCol w:w="1201"/>
        <w:gridCol w:w="1202"/>
        <w:gridCol w:w="1807"/>
      </w:tblGrid>
      <w:tr w:rsidR="00E3519C" w:rsidRPr="00A31496" w14:paraId="46C39DE7" w14:textId="77777777" w:rsidTr="005C2F41">
        <w:trPr>
          <w:trHeight w:val="325"/>
        </w:trPr>
        <w:tc>
          <w:tcPr>
            <w:tcW w:w="10484" w:type="dxa"/>
            <w:gridSpan w:val="6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FE16F5" w14:textId="77777777" w:rsidR="00E3519C" w:rsidRPr="00A31496" w:rsidRDefault="00E3519C" w:rsidP="005C2F41">
            <w:pPr>
              <w:spacing w:after="40" w:line="240" w:lineRule="exact"/>
              <w:jc w:val="center"/>
              <w:rPr>
                <w:b/>
                <w:bCs/>
                <w:lang w:val="fr-FR"/>
              </w:rPr>
            </w:pPr>
            <w:r w:rsidRPr="00A31496">
              <w:rPr>
                <w:b/>
                <w:bCs/>
                <w:lang w:val="fr-FR"/>
              </w:rPr>
              <w:lastRenderedPageBreak/>
              <w:t>Montant des PSE</w:t>
            </w:r>
          </w:p>
        </w:tc>
      </w:tr>
      <w:tr w:rsidR="001D7B4F" w:rsidRPr="00A31496" w14:paraId="619647B4" w14:textId="77777777" w:rsidTr="00E65AFA">
        <w:trPr>
          <w:trHeight w:val="505"/>
        </w:trPr>
        <w:tc>
          <w:tcPr>
            <w:tcW w:w="5073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ABE92" w14:textId="77777777" w:rsidR="001D7B4F" w:rsidRPr="00A31496" w:rsidRDefault="001D7B4F" w:rsidP="001D7B4F">
            <w:pPr>
              <w:spacing w:after="40" w:line="240" w:lineRule="exact"/>
              <w:jc w:val="center"/>
              <w:rPr>
                <w:b/>
                <w:bCs/>
                <w:lang w:val="fr-FR"/>
              </w:rPr>
            </w:pPr>
            <w:r w:rsidRPr="00A31496">
              <w:rPr>
                <w:b/>
                <w:bCs/>
                <w:lang w:val="fr-FR"/>
              </w:rPr>
              <w:t>Désignation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BDEE36" w14:textId="77777777" w:rsidR="001D7B4F" w:rsidRPr="00A31496" w:rsidRDefault="001D7B4F" w:rsidP="005C2F41">
            <w:pPr>
              <w:spacing w:after="40" w:line="240" w:lineRule="exact"/>
              <w:rPr>
                <w:b/>
                <w:bCs/>
                <w:lang w:val="fr-FR"/>
              </w:rPr>
            </w:pPr>
            <w:r w:rsidRPr="00A31496">
              <w:rPr>
                <w:b/>
                <w:bCs/>
                <w:lang w:val="fr-FR"/>
              </w:rPr>
              <w:t>Montant HT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85B2B" w14:textId="77777777" w:rsidR="001D7B4F" w:rsidRPr="00A31496" w:rsidRDefault="001D7B4F" w:rsidP="005C2F41">
            <w:pPr>
              <w:spacing w:after="40" w:line="240" w:lineRule="exact"/>
              <w:rPr>
                <w:b/>
                <w:bCs/>
                <w:lang w:val="fr-FR"/>
              </w:rPr>
            </w:pPr>
            <w:r w:rsidRPr="00A31496">
              <w:rPr>
                <w:b/>
                <w:bCs/>
                <w:lang w:val="fr-FR"/>
              </w:rPr>
              <w:t>Montant TVA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E5A62" w14:textId="77777777" w:rsidR="001D7B4F" w:rsidRPr="00A31496" w:rsidRDefault="001D7B4F" w:rsidP="005C2F41">
            <w:pPr>
              <w:spacing w:after="40" w:line="240" w:lineRule="exact"/>
              <w:rPr>
                <w:b/>
                <w:bCs/>
                <w:lang w:val="fr-FR"/>
              </w:rPr>
            </w:pPr>
            <w:r w:rsidRPr="00A31496">
              <w:rPr>
                <w:b/>
                <w:bCs/>
                <w:lang w:val="fr-FR"/>
              </w:rPr>
              <w:t>Montant TTC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20206E"/>
            <w:hideMark/>
          </w:tcPr>
          <w:p w14:paraId="745E52AA" w14:textId="77777777" w:rsidR="001D7B4F" w:rsidRPr="00A31496" w:rsidRDefault="001D7B4F" w:rsidP="005C2F41">
            <w:pPr>
              <w:spacing w:after="40" w:line="240" w:lineRule="exact"/>
              <w:rPr>
                <w:b/>
                <w:bCs/>
                <w:lang w:val="fr-FR"/>
              </w:rPr>
            </w:pPr>
            <w:r w:rsidRPr="00A31496">
              <w:rPr>
                <w:b/>
                <w:bCs/>
                <w:lang w:val="fr-FR"/>
              </w:rPr>
              <w:t>Soit en toutes lettres TTC</w:t>
            </w:r>
          </w:p>
        </w:tc>
      </w:tr>
      <w:tr w:rsidR="00E3519C" w:rsidRPr="00A31496" w14:paraId="153E7852" w14:textId="77777777" w:rsidTr="005C2F41">
        <w:trPr>
          <w:trHeight w:val="385"/>
        </w:trPr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9BFA5" w14:textId="77777777" w:rsidR="00E3519C" w:rsidRPr="00A31496" w:rsidRDefault="00E3519C" w:rsidP="005C2F41">
            <w:pPr>
              <w:spacing w:after="40" w:line="240" w:lineRule="exact"/>
            </w:pPr>
          </w:p>
          <w:p w14:paraId="714A156C" w14:textId="77777777" w:rsidR="00E3519C" w:rsidRPr="00A31496" w:rsidRDefault="00E3519C" w:rsidP="005C2F41">
            <w:pPr>
              <w:spacing w:after="40" w:line="240" w:lineRule="exact"/>
            </w:pPr>
            <w:r w:rsidRPr="00A31496">
              <w:rPr>
                <w:noProof/>
              </w:rPr>
              <w:drawing>
                <wp:inline distT="0" distB="0" distL="0" distR="0" wp14:anchorId="7AA2FA28" wp14:editId="5963CCC3">
                  <wp:extent cx="121920" cy="121920"/>
                  <wp:effectExtent l="0" t="0" r="0" b="0"/>
                  <wp:docPr id="695194890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24D36F" w14:textId="3B4103B6" w:rsidR="00E3519C" w:rsidRPr="00A31496" w:rsidRDefault="00E3519C" w:rsidP="005C2F41">
            <w:pPr>
              <w:spacing w:after="40" w:line="240" w:lineRule="exact"/>
              <w:rPr>
                <w:lang w:val="fr-FR"/>
              </w:rPr>
            </w:pPr>
            <w:r w:rsidRPr="00A31496">
              <w:rPr>
                <w:lang w:val="fr-FR"/>
              </w:rPr>
              <w:t xml:space="preserve">Prestation supplémentaire éventuelle N°1 : </w:t>
            </w:r>
            <w:r w:rsidR="001D7B4F">
              <w:rPr>
                <w:lang w:val="fr-FR"/>
              </w:rPr>
              <w:t>Travaux de dépose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D02544" w14:textId="77777777" w:rsidR="00E3519C" w:rsidRPr="00A31496" w:rsidRDefault="00E3519C" w:rsidP="005C2F41">
            <w:pPr>
              <w:spacing w:after="40" w:line="240" w:lineRule="exact"/>
              <w:rPr>
                <w:lang w:val="fr-FR"/>
              </w:rPr>
            </w:pPr>
            <w:r w:rsidRPr="00A31496">
              <w:rPr>
                <w:lang w:val="fr-FR"/>
              </w:rPr>
              <w:t>.................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32504F" w14:textId="77777777" w:rsidR="00E3519C" w:rsidRPr="00A31496" w:rsidRDefault="00E3519C" w:rsidP="005C2F41">
            <w:pPr>
              <w:spacing w:after="40" w:line="240" w:lineRule="exact"/>
              <w:rPr>
                <w:lang w:val="fr-FR"/>
              </w:rPr>
            </w:pPr>
            <w:r w:rsidRPr="00A31496">
              <w:rPr>
                <w:lang w:val="fr-FR"/>
              </w:rPr>
              <w:t>.................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3FBFCA" w14:textId="77777777" w:rsidR="00E3519C" w:rsidRPr="00A31496" w:rsidRDefault="00E3519C" w:rsidP="005C2F41">
            <w:pPr>
              <w:spacing w:after="40" w:line="240" w:lineRule="exact"/>
              <w:rPr>
                <w:lang w:val="fr-FR"/>
              </w:rPr>
            </w:pPr>
            <w:r w:rsidRPr="00A31496">
              <w:rPr>
                <w:lang w:val="fr-FR"/>
              </w:rPr>
              <w:t>.................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8119" w14:textId="77777777" w:rsidR="00E3519C" w:rsidRPr="00A31496" w:rsidRDefault="00E3519C" w:rsidP="005C2F41">
            <w:pPr>
              <w:spacing w:after="40" w:line="240" w:lineRule="exact"/>
              <w:rPr>
                <w:lang w:val="fr-FR"/>
              </w:rPr>
            </w:pPr>
            <w:r w:rsidRPr="00A31496">
              <w:rPr>
                <w:lang w:val="fr-FR"/>
              </w:rPr>
              <w:t>……………..</w:t>
            </w:r>
          </w:p>
        </w:tc>
      </w:tr>
      <w:tr w:rsidR="00E3519C" w:rsidRPr="00A31496" w14:paraId="1516B667" w14:textId="77777777" w:rsidTr="005C2F41">
        <w:trPr>
          <w:trHeight w:val="385"/>
        </w:trPr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9AAC45" w14:textId="77777777" w:rsidR="00E3519C" w:rsidRPr="00A31496" w:rsidRDefault="00E3519C" w:rsidP="005C2F41">
            <w:pPr>
              <w:spacing w:after="40" w:line="240" w:lineRule="exact"/>
            </w:pPr>
          </w:p>
          <w:p w14:paraId="00CF9BAD" w14:textId="77777777" w:rsidR="00E3519C" w:rsidRPr="00A31496" w:rsidRDefault="00E3519C" w:rsidP="005C2F41">
            <w:pPr>
              <w:spacing w:after="40" w:line="240" w:lineRule="exact"/>
            </w:pPr>
            <w:r w:rsidRPr="00A31496">
              <w:rPr>
                <w:noProof/>
              </w:rPr>
              <w:drawing>
                <wp:inline distT="0" distB="0" distL="0" distR="0" wp14:anchorId="64B334F9" wp14:editId="4A041005">
                  <wp:extent cx="121920" cy="121920"/>
                  <wp:effectExtent l="0" t="0" r="0" b="0"/>
                  <wp:docPr id="128116189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93EFB3" w14:textId="2ECE033E" w:rsidR="00E3519C" w:rsidRPr="00A31496" w:rsidRDefault="00E3519C" w:rsidP="005C2F41">
            <w:pPr>
              <w:spacing w:after="40" w:line="240" w:lineRule="exact"/>
              <w:rPr>
                <w:lang w:val="fr-FR"/>
              </w:rPr>
            </w:pPr>
            <w:r w:rsidRPr="00A31496">
              <w:rPr>
                <w:lang w:val="fr-FR"/>
              </w:rPr>
              <w:t>Prestation supplémentaire éventuelle N°</w:t>
            </w:r>
            <w:r>
              <w:rPr>
                <w:lang w:val="fr-FR"/>
              </w:rPr>
              <w:t>2</w:t>
            </w:r>
            <w:r w:rsidRPr="00A31496">
              <w:rPr>
                <w:lang w:val="fr-FR"/>
              </w:rPr>
              <w:t xml:space="preserve"> : </w:t>
            </w:r>
            <w:r w:rsidR="001D7B4F">
              <w:rPr>
                <w:lang w:val="fr-FR"/>
              </w:rPr>
              <w:t>Mise en place des brasseurs d’air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5F742E" w14:textId="77777777" w:rsidR="00E3519C" w:rsidRPr="00A31496" w:rsidRDefault="00E3519C" w:rsidP="005C2F41">
            <w:pPr>
              <w:spacing w:after="40" w:line="240" w:lineRule="exact"/>
              <w:rPr>
                <w:lang w:val="fr-FR"/>
              </w:rPr>
            </w:pPr>
            <w:r w:rsidRPr="00A31496">
              <w:rPr>
                <w:lang w:val="fr-FR"/>
              </w:rPr>
              <w:t>.................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F8D8F7" w14:textId="77777777" w:rsidR="00E3519C" w:rsidRPr="00A31496" w:rsidRDefault="00E3519C" w:rsidP="005C2F41">
            <w:pPr>
              <w:spacing w:after="40" w:line="240" w:lineRule="exact"/>
              <w:rPr>
                <w:lang w:val="fr-FR"/>
              </w:rPr>
            </w:pPr>
            <w:r w:rsidRPr="00A31496">
              <w:rPr>
                <w:lang w:val="fr-FR"/>
              </w:rPr>
              <w:t>.................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A81D73" w14:textId="77777777" w:rsidR="00E3519C" w:rsidRPr="00A31496" w:rsidRDefault="00E3519C" w:rsidP="005C2F41">
            <w:pPr>
              <w:spacing w:after="40" w:line="240" w:lineRule="exact"/>
              <w:rPr>
                <w:lang w:val="fr-FR"/>
              </w:rPr>
            </w:pPr>
            <w:r w:rsidRPr="00A31496">
              <w:rPr>
                <w:lang w:val="fr-FR"/>
              </w:rPr>
              <w:t>.................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E9493" w14:textId="77777777" w:rsidR="00E3519C" w:rsidRPr="00A31496" w:rsidRDefault="00E3519C" w:rsidP="005C2F41">
            <w:pPr>
              <w:spacing w:after="40" w:line="240" w:lineRule="exact"/>
              <w:rPr>
                <w:lang w:val="fr-FR"/>
              </w:rPr>
            </w:pPr>
            <w:r w:rsidRPr="00A31496">
              <w:rPr>
                <w:lang w:val="fr-FR"/>
              </w:rPr>
              <w:t>…………….</w:t>
            </w:r>
          </w:p>
        </w:tc>
      </w:tr>
      <w:tr w:rsidR="00E3519C" w:rsidRPr="00A31496" w14:paraId="43D26CC1" w14:textId="77777777" w:rsidTr="005C2F41">
        <w:trPr>
          <w:trHeight w:val="385"/>
        </w:trPr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04F95" w14:textId="77777777" w:rsidR="00E3519C" w:rsidRPr="00A31496" w:rsidRDefault="00E3519C" w:rsidP="005C2F41">
            <w:pPr>
              <w:spacing w:after="40" w:line="240" w:lineRule="exact"/>
            </w:pPr>
            <w:r w:rsidRPr="00A31496">
              <w:rPr>
                <w:noProof/>
              </w:rPr>
              <w:drawing>
                <wp:inline distT="0" distB="0" distL="0" distR="0" wp14:anchorId="18E7684F" wp14:editId="00996609">
                  <wp:extent cx="121920" cy="121920"/>
                  <wp:effectExtent l="0" t="0" r="0" b="0"/>
                  <wp:docPr id="10664199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9C984" w14:textId="0CEC4999" w:rsidR="00E3519C" w:rsidRPr="00A31496" w:rsidRDefault="00E3519C" w:rsidP="005C2F41">
            <w:pPr>
              <w:spacing w:after="40" w:line="240" w:lineRule="exact"/>
              <w:rPr>
                <w:lang w:val="fr-FR"/>
              </w:rPr>
            </w:pPr>
            <w:r>
              <w:rPr>
                <w:lang w:val="fr-FR"/>
              </w:rPr>
              <w:t xml:space="preserve">Prestation supplémentaire éventuelle N°3 : </w:t>
            </w:r>
            <w:r w:rsidR="001D7B4F">
              <w:rPr>
                <w:lang w:val="fr-FR"/>
              </w:rPr>
              <w:t>Reprise partielle étanchéité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4A43E" w14:textId="77777777" w:rsidR="00E3519C" w:rsidRPr="00A31496" w:rsidRDefault="00E3519C" w:rsidP="005C2F41">
            <w:pPr>
              <w:spacing w:after="40" w:line="240" w:lineRule="exact"/>
              <w:rPr>
                <w:lang w:val="fr-FR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DCFD0" w14:textId="77777777" w:rsidR="00E3519C" w:rsidRPr="00A31496" w:rsidRDefault="00E3519C" w:rsidP="005C2F41">
            <w:pPr>
              <w:spacing w:after="40" w:line="240" w:lineRule="exact"/>
              <w:rPr>
                <w:lang w:val="fr-FR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50FA" w14:textId="77777777" w:rsidR="00E3519C" w:rsidRPr="00A31496" w:rsidRDefault="00E3519C" w:rsidP="005C2F41">
            <w:pPr>
              <w:spacing w:after="40" w:line="240" w:lineRule="exact"/>
              <w:rPr>
                <w:lang w:val="fr-FR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16EBE" w14:textId="77777777" w:rsidR="00E3519C" w:rsidRPr="00A31496" w:rsidRDefault="00E3519C" w:rsidP="005C2F41">
            <w:pPr>
              <w:spacing w:after="40" w:line="240" w:lineRule="exact"/>
              <w:rPr>
                <w:lang w:val="fr-FR"/>
              </w:rPr>
            </w:pPr>
          </w:p>
        </w:tc>
      </w:tr>
    </w:tbl>
    <w:p w14:paraId="2936E3E4" w14:textId="77777777" w:rsidR="00E3519C" w:rsidRDefault="00E3519C">
      <w:pPr>
        <w:spacing w:after="4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5500DF" w14:paraId="4228E83D" w14:textId="77777777" w:rsidTr="00873AED">
        <w:tc>
          <w:tcPr>
            <w:tcW w:w="9620" w:type="dxa"/>
            <w:shd w:val="clear" w:color="auto" w:fill="auto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7BC4A633" w14:textId="77777777" w:rsidR="005500DF" w:rsidRPr="00873AED" w:rsidRDefault="002631D2">
            <w:pPr>
              <w:pStyle w:val="Titre1"/>
              <w:rPr>
                <w:rFonts w:ascii="DejaVu Sans" w:eastAsia="DejaVu Sans" w:hAnsi="DejaVu Sans" w:cs="DejaVu Sans"/>
                <w:sz w:val="28"/>
                <w:u w:val="single"/>
                <w:lang w:val="fr-FR"/>
              </w:rPr>
            </w:pPr>
            <w:bookmarkStart w:id="15" w:name="ArtL1_AE-3-A6"/>
            <w:bookmarkStart w:id="16" w:name="_Toc195111479"/>
            <w:bookmarkEnd w:id="15"/>
            <w:r w:rsidRPr="00873AED">
              <w:rPr>
                <w:rFonts w:ascii="DejaVu Sans" w:eastAsia="DejaVu Sans" w:hAnsi="DejaVu Sans" w:cs="DejaVu Sans"/>
                <w:sz w:val="28"/>
                <w:u w:val="single"/>
                <w:lang w:val="fr-FR"/>
              </w:rPr>
              <w:t>5 - Durée et Délais d'exécution</w:t>
            </w:r>
            <w:bookmarkEnd w:id="16"/>
          </w:p>
        </w:tc>
      </w:tr>
    </w:tbl>
    <w:p w14:paraId="366253C9" w14:textId="77777777" w:rsidR="005500DF" w:rsidRDefault="002631D2">
      <w:pPr>
        <w:spacing w:line="60" w:lineRule="exact"/>
        <w:rPr>
          <w:sz w:val="6"/>
        </w:rPr>
      </w:pPr>
      <w:r>
        <w:t xml:space="preserve"> </w:t>
      </w:r>
    </w:p>
    <w:p w14:paraId="753527DF" w14:textId="77777777" w:rsidR="005500DF" w:rsidRDefault="002631D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13479EC2" w14:textId="77777777" w:rsidR="005500DF" w:rsidRDefault="002631D2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débutera à compter de la date fixée dans le CCAP.</w:t>
      </w:r>
      <w:r>
        <w:rPr>
          <w:color w:val="000000"/>
          <w:lang w:val="fr-FR"/>
        </w:rPr>
        <w:cr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5500DF" w14:paraId="14572077" w14:textId="77777777" w:rsidTr="00873AED">
        <w:tc>
          <w:tcPr>
            <w:tcW w:w="9620" w:type="dxa"/>
            <w:shd w:val="clear" w:color="auto" w:fill="auto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DA23EFC" w14:textId="77777777" w:rsidR="005500DF" w:rsidRPr="00873AED" w:rsidRDefault="002631D2">
            <w:pPr>
              <w:pStyle w:val="Titre1"/>
              <w:rPr>
                <w:rFonts w:ascii="DejaVu Sans" w:eastAsia="DejaVu Sans" w:hAnsi="DejaVu Sans" w:cs="DejaVu Sans"/>
                <w:sz w:val="28"/>
                <w:u w:val="single"/>
                <w:lang w:val="fr-FR"/>
              </w:rPr>
            </w:pPr>
            <w:bookmarkStart w:id="17" w:name="ArtL1_AE-3-A8"/>
            <w:bookmarkStart w:id="18" w:name="_Toc195111480"/>
            <w:bookmarkEnd w:id="17"/>
            <w:r w:rsidRPr="00873AED">
              <w:rPr>
                <w:rFonts w:ascii="DejaVu Sans" w:eastAsia="DejaVu Sans" w:hAnsi="DejaVu Sans" w:cs="DejaVu Sans"/>
                <w:sz w:val="28"/>
                <w:u w:val="single"/>
                <w:lang w:val="fr-FR"/>
              </w:rPr>
              <w:t>6 - Paiement</w:t>
            </w:r>
            <w:bookmarkEnd w:id="18"/>
          </w:p>
        </w:tc>
      </w:tr>
    </w:tbl>
    <w:p w14:paraId="6D8543AE" w14:textId="77777777" w:rsidR="005500DF" w:rsidRDefault="002631D2">
      <w:pPr>
        <w:spacing w:line="60" w:lineRule="exact"/>
        <w:rPr>
          <w:sz w:val="6"/>
        </w:rPr>
      </w:pPr>
      <w:r>
        <w:t xml:space="preserve"> </w:t>
      </w:r>
    </w:p>
    <w:p w14:paraId="2C824ADF" w14:textId="137B2022" w:rsidR="005500DF" w:rsidRDefault="00E94D5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L’entité adjudicatrice</w:t>
      </w:r>
      <w:r w:rsidR="002631D2">
        <w:rPr>
          <w:color w:val="000000"/>
          <w:lang w:val="fr-FR"/>
        </w:rPr>
        <w:t xml:space="preserve"> se libèrera des sommes dues au titre de l'exécution des prestations en faisant porter le montant au crédit du ou des comptes suivants :</w:t>
      </w:r>
    </w:p>
    <w:p w14:paraId="1D7F0CC7" w14:textId="77777777" w:rsidR="005500DF" w:rsidRDefault="005500DF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500DF" w14:paraId="01F4474D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19F7E0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470E17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73DBD4C9" w14:textId="77777777" w:rsidTr="002631D2">
        <w:trPr>
          <w:trHeight w:val="55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5FF844" w14:textId="77777777" w:rsidR="005500DF" w:rsidRPr="002631D2" w:rsidRDefault="002631D2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C41162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22E0D5CD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7F0A58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BCBE64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13AD7F35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76DA4A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A100EE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0F1EAB52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F5D871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7D25C4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383275B2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9F2E79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C6AEF3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2AB4923A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DA0A34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C62CE2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5F5317E6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5A876A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09E996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444554FD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C8CECA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B1D500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32DA4EA5" w14:textId="77777777" w:rsidR="005500DF" w:rsidRDefault="002631D2">
      <w:pPr>
        <w:spacing w:after="120"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500DF" w14:paraId="2F2B7515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07D685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BDB090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02F1686A" w14:textId="77777777" w:rsidTr="002631D2">
        <w:trPr>
          <w:trHeight w:val="55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376844" w14:textId="77777777" w:rsidR="005500DF" w:rsidRPr="002631D2" w:rsidRDefault="002631D2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7D70A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209FB052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3F4C74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64BC7C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227C1494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3BEC5E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lastRenderedPageBreak/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E79CEC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1DC7D3F9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2E3B93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B026A8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499BD986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1BC23D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F75C47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782E0051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F4B953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76A894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2B3B7802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CF195E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0CDB06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5500DF" w14:paraId="49CCE164" w14:textId="77777777" w:rsidTr="002631D2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779DE6" w14:textId="77777777" w:rsidR="005500DF" w:rsidRPr="002631D2" w:rsidRDefault="002631D2">
            <w:pPr>
              <w:pStyle w:val="saisieClientHead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2631D2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F14ABC" w14:textId="77777777" w:rsidR="005500DF" w:rsidRDefault="005500DF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53EFA406" w14:textId="77777777" w:rsidR="005500DF" w:rsidRDefault="002631D2">
      <w:pPr>
        <w:spacing w:after="120" w:line="240" w:lineRule="exact"/>
      </w:pPr>
      <w:r>
        <w:t xml:space="preserve"> </w:t>
      </w:r>
    </w:p>
    <w:p w14:paraId="2B746D32" w14:textId="77777777" w:rsidR="005500DF" w:rsidRDefault="002631D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C8DEA09" w14:textId="77777777" w:rsidR="005500DF" w:rsidRDefault="005500DF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500DF" w:rsidRPr="00ED0114" w14:paraId="6C5F3A32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83110" w14:textId="77777777" w:rsidR="005500DF" w:rsidRDefault="009563A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2E8138A" wp14:editId="1C424697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F0BD3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595C4" w14:textId="77777777" w:rsidR="005500DF" w:rsidRDefault="002631D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1C4880A2" w14:textId="77777777" w:rsidR="005500DF" w:rsidRPr="00ED0114" w:rsidRDefault="002631D2">
      <w:pPr>
        <w:spacing w:line="240" w:lineRule="exact"/>
        <w:rPr>
          <w:lang w:val="fr-FR"/>
        </w:rPr>
      </w:pPr>
      <w:r w:rsidRPr="00ED0114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500DF" w:rsidRPr="00ED0114" w14:paraId="7730990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B930E" w14:textId="77777777" w:rsidR="005500DF" w:rsidRDefault="009563A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9ABDD7" wp14:editId="0C71A751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54F83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81CBF" w14:textId="77777777" w:rsidR="005500DF" w:rsidRDefault="00A70254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</w:t>
            </w:r>
            <w:r w:rsidR="002631D2">
              <w:rPr>
                <w:color w:val="000000"/>
                <w:lang w:val="fr-FR"/>
              </w:rPr>
              <w:t>es</w:t>
            </w:r>
            <w:r>
              <w:rPr>
                <w:color w:val="000000"/>
                <w:lang w:val="fr-FR"/>
              </w:rPr>
              <w:t xml:space="preserve"> </w:t>
            </w:r>
            <w:r w:rsidR="002631D2">
              <w:rPr>
                <w:color w:val="000000"/>
                <w:lang w:val="fr-FR"/>
              </w:rPr>
              <w:t>comptes de chacun des membres du groupement suivant les répartitions indiquées en annexe du présent document.</w:t>
            </w:r>
          </w:p>
          <w:p w14:paraId="07C3A228" w14:textId="77777777" w:rsidR="00E54580" w:rsidRPr="00E54580" w:rsidRDefault="00E54580" w:rsidP="00E54580">
            <w:pPr>
              <w:rPr>
                <w:lang w:val="fr-FR"/>
              </w:rPr>
            </w:pPr>
          </w:p>
        </w:tc>
      </w:tr>
      <w:tr w:rsidR="005500DF" w:rsidRPr="00ED0114" w14:paraId="29DDCC8A" w14:textId="77777777">
        <w:trPr>
          <w:trHeight w:val="24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C23E6" w14:textId="77777777" w:rsidR="005500DF" w:rsidRPr="00ED0114" w:rsidRDefault="005500DF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9ED6C" w14:textId="77777777" w:rsidR="005500DF" w:rsidRPr="00ED0114" w:rsidRDefault="005500DF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60AEB" w14:textId="77777777" w:rsidR="005500DF" w:rsidRPr="00ED0114" w:rsidRDefault="005500DF">
            <w:pPr>
              <w:rPr>
                <w:lang w:val="fr-FR"/>
              </w:rPr>
            </w:pPr>
          </w:p>
        </w:tc>
      </w:tr>
    </w:tbl>
    <w:p w14:paraId="73C7D030" w14:textId="70A330A1" w:rsidR="005500DF" w:rsidRDefault="002631D2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</w:t>
      </w:r>
      <w:r w:rsidR="00E94D54">
        <w:rPr>
          <w:color w:val="000000"/>
          <w:lang w:val="fr-FR"/>
        </w:rPr>
        <w:t xml:space="preserve"> l’entité adjudicatrice </w:t>
      </w:r>
      <w:r>
        <w:rPr>
          <w:color w:val="000000"/>
          <w:lang w:val="fr-FR"/>
        </w:rPr>
        <w:t>considérera que seules les dispositions du CCAP s'appliquent.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5500DF" w14:paraId="0AEEDC74" w14:textId="77777777" w:rsidTr="00873AED">
        <w:tc>
          <w:tcPr>
            <w:tcW w:w="9620" w:type="dxa"/>
            <w:shd w:val="clear" w:color="auto" w:fill="auto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38AB281" w14:textId="77777777" w:rsidR="005500DF" w:rsidRPr="00873AED" w:rsidRDefault="002631D2">
            <w:pPr>
              <w:pStyle w:val="Titre1"/>
              <w:rPr>
                <w:rFonts w:ascii="DejaVu Sans" w:eastAsia="DejaVu Sans" w:hAnsi="DejaVu Sans" w:cs="DejaVu Sans"/>
                <w:sz w:val="28"/>
                <w:u w:val="single"/>
                <w:lang w:val="fr-FR"/>
              </w:rPr>
            </w:pPr>
            <w:bookmarkStart w:id="19" w:name="ArtL1_AE-3-A11"/>
            <w:bookmarkStart w:id="20" w:name="ArtL1_AE-3-A13"/>
            <w:bookmarkStart w:id="21" w:name="_Toc195111481"/>
            <w:bookmarkEnd w:id="19"/>
            <w:bookmarkEnd w:id="20"/>
            <w:r>
              <w:rPr>
                <w:rFonts w:ascii="DejaVu Sans" w:eastAsia="DejaVu Sans" w:hAnsi="DejaVu Sans" w:cs="DejaVu Sans"/>
                <w:sz w:val="28"/>
                <w:u w:val="single"/>
                <w:lang w:val="fr-FR"/>
              </w:rPr>
              <w:t>7</w:t>
            </w:r>
            <w:r w:rsidRPr="00873AED">
              <w:rPr>
                <w:rFonts w:ascii="DejaVu Sans" w:eastAsia="DejaVu Sans" w:hAnsi="DejaVu Sans" w:cs="DejaVu Sans"/>
                <w:sz w:val="28"/>
                <w:u w:val="single"/>
                <w:lang w:val="fr-FR"/>
              </w:rPr>
              <w:t xml:space="preserve"> - Signature</w:t>
            </w:r>
            <w:bookmarkEnd w:id="21"/>
          </w:p>
        </w:tc>
      </w:tr>
    </w:tbl>
    <w:p w14:paraId="088BFC9A" w14:textId="77777777" w:rsidR="005500DF" w:rsidRDefault="002631D2">
      <w:pPr>
        <w:spacing w:line="60" w:lineRule="exact"/>
        <w:rPr>
          <w:sz w:val="6"/>
        </w:rPr>
      </w:pPr>
      <w:r>
        <w:t xml:space="preserve"> </w:t>
      </w:r>
    </w:p>
    <w:p w14:paraId="7D6644BB" w14:textId="77777777" w:rsidR="005500DF" w:rsidRDefault="005500DF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5767C141" w14:textId="77777777" w:rsidR="005500DF" w:rsidRDefault="002631D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26DB640" w14:textId="77777777" w:rsidR="005500DF" w:rsidRDefault="005500DF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05F594B6" w14:textId="77777777" w:rsidR="005500DF" w:rsidRDefault="002631D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956CD54" w14:textId="77777777" w:rsidR="005500DF" w:rsidRDefault="005500DF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520FE6BB" w14:textId="77777777" w:rsidR="005500DF" w:rsidRDefault="002631D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7137E42" w14:textId="77777777" w:rsidR="005500DF" w:rsidRDefault="005500DF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51DF7A26" w14:textId="77777777" w:rsidR="005500DF" w:rsidRDefault="002631D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55DEB49" w14:textId="77777777" w:rsidR="00957279" w:rsidRPr="00957279" w:rsidRDefault="00957279" w:rsidP="00957279">
      <w:pPr>
        <w:rPr>
          <w:lang w:val="fr-FR"/>
        </w:rPr>
      </w:pPr>
    </w:p>
    <w:p w14:paraId="7F17FD13" w14:textId="77777777" w:rsidR="002631D2" w:rsidRDefault="002631D2" w:rsidP="002631D2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654AC86" w14:textId="77777777" w:rsidR="002631D2" w:rsidRDefault="002631D2" w:rsidP="002631D2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96B7CCE" w14:textId="77777777" w:rsidR="002631D2" w:rsidRDefault="002631D2" w:rsidP="002631D2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7B9FA26E" w14:textId="77777777" w:rsidR="002631D2" w:rsidRDefault="002631D2" w:rsidP="002631D2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6274D9F" w14:textId="77777777" w:rsidR="002631D2" w:rsidRDefault="002631D2" w:rsidP="002631D2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1CD9A9C0" w14:textId="77777777" w:rsidR="002631D2" w:rsidRDefault="002631D2" w:rsidP="002631D2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6551EE2F" w14:textId="77777777" w:rsidR="002631D2" w:rsidRDefault="002631D2" w:rsidP="002631D2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rPr>
          <w:color w:val="000000"/>
          <w:lang w:val="fr-FR"/>
        </w:rPr>
      </w:pPr>
    </w:p>
    <w:p w14:paraId="132B6D33" w14:textId="77777777" w:rsidR="002631D2" w:rsidRDefault="002631D2" w:rsidP="002631D2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0408F521" w14:textId="77777777" w:rsidR="002631D2" w:rsidRDefault="002631D2" w:rsidP="002631D2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66B09DEC" w14:textId="77777777" w:rsidR="002631D2" w:rsidRDefault="002631D2" w:rsidP="002631D2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20A743A6" w14:textId="77777777" w:rsidR="002631D2" w:rsidRPr="00367420" w:rsidRDefault="002631D2" w:rsidP="002631D2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4BDAF3C5" w14:textId="77777777" w:rsidR="005500DF" w:rsidRDefault="005500DF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29C6BCD0" w14:textId="77777777" w:rsidR="00BC48AD" w:rsidRDefault="00BC48AD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48462EC9" w14:textId="77777777" w:rsidR="00BC48AD" w:rsidRDefault="00BC48AD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1961FE14" w14:textId="77777777" w:rsidR="005500DF" w:rsidRDefault="002631D2" w:rsidP="002631D2">
      <w:pPr>
        <w:pStyle w:val="ParagrapheIndent1"/>
        <w:jc w:val="both"/>
        <w:rPr>
          <w:b/>
          <w:color w:val="0070C0"/>
          <w:u w:val="single"/>
          <w:lang w:val="fr-FR"/>
        </w:rPr>
      </w:pPr>
      <w:r w:rsidRPr="002631D2">
        <w:rPr>
          <w:b/>
          <w:color w:val="0070C0"/>
          <w:u w:val="single"/>
          <w:lang w:val="fr-FR"/>
        </w:rPr>
        <w:lastRenderedPageBreak/>
        <w:t>ACCEPTATION</w:t>
      </w:r>
      <w:r>
        <w:rPr>
          <w:b/>
          <w:color w:val="000000"/>
          <w:u w:val="single"/>
          <w:lang w:val="fr-FR"/>
        </w:rPr>
        <w:t xml:space="preserve"> </w:t>
      </w:r>
      <w:r w:rsidRPr="002631D2">
        <w:rPr>
          <w:b/>
          <w:color w:val="0070C0"/>
          <w:u w:val="single"/>
          <w:lang w:val="fr-FR"/>
        </w:rPr>
        <w:t xml:space="preserve">DE L'OFFRE PAR </w:t>
      </w:r>
      <w:r w:rsidR="00003CBF">
        <w:rPr>
          <w:b/>
          <w:color w:val="0070C0"/>
          <w:u w:val="single"/>
          <w:lang w:val="fr-FR"/>
        </w:rPr>
        <w:t>L’ENTITE ADJUDICATRICE</w:t>
      </w:r>
    </w:p>
    <w:p w14:paraId="5F5CF54B" w14:textId="77777777" w:rsidR="0044719E" w:rsidRPr="0044719E" w:rsidRDefault="0044719E" w:rsidP="0044719E">
      <w:pPr>
        <w:rPr>
          <w:lang w:val="fr-FR"/>
        </w:rPr>
      </w:pPr>
    </w:p>
    <w:p w14:paraId="3E1C6CB6" w14:textId="77777777" w:rsidR="00E54580" w:rsidRDefault="00E54580" w:rsidP="00A70254">
      <w:pPr>
        <w:pStyle w:val="style1010"/>
        <w:spacing w:line="256" w:lineRule="exact"/>
        <w:ind w:right="20"/>
        <w:jc w:val="center"/>
        <w:rPr>
          <w:color w:val="000000"/>
          <w:sz w:val="20"/>
          <w:lang w:val="fr-FR"/>
        </w:rPr>
      </w:pPr>
    </w:p>
    <w:tbl>
      <w:tblPr>
        <w:tblW w:w="8361" w:type="dxa"/>
        <w:tblLayout w:type="fixed"/>
        <w:tblLook w:val="04A0" w:firstRow="1" w:lastRow="0" w:firstColumn="1" w:lastColumn="0" w:noHBand="0" w:noVBand="1"/>
      </w:tblPr>
      <w:tblGrid>
        <w:gridCol w:w="1557"/>
        <w:gridCol w:w="1134"/>
        <w:gridCol w:w="1701"/>
        <w:gridCol w:w="3969"/>
      </w:tblGrid>
      <w:tr w:rsidR="00E3519C" w:rsidRPr="00ED0114" w14:paraId="6B846623" w14:textId="77777777" w:rsidTr="005C2F41">
        <w:trPr>
          <w:trHeight w:val="505"/>
        </w:trPr>
        <w:tc>
          <w:tcPr>
            <w:tcW w:w="15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83A06" w14:textId="77777777" w:rsidR="00E3519C" w:rsidRPr="00A70254" w:rsidRDefault="00E3519C" w:rsidP="005C2F41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A70254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Montant HT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6BD7E" w14:textId="77777777" w:rsidR="00E3519C" w:rsidRPr="00A70254" w:rsidRDefault="00E3519C" w:rsidP="005C2F41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A70254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Montant TVA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03EED" w14:textId="77777777" w:rsidR="00E3519C" w:rsidRPr="00A70254" w:rsidRDefault="00E3519C" w:rsidP="005C2F41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A70254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Montant TTC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ACDC2" w14:textId="77777777" w:rsidR="00E3519C" w:rsidRPr="00A70254" w:rsidRDefault="00E3519C" w:rsidP="005C2F41">
            <w:pPr>
              <w:spacing w:before="140" w:after="40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A70254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Soit en toutes lettres TTC</w:t>
            </w:r>
          </w:p>
        </w:tc>
      </w:tr>
      <w:tr w:rsidR="00E3519C" w14:paraId="2F146D2B" w14:textId="77777777" w:rsidTr="005C2F41">
        <w:trPr>
          <w:trHeight w:val="1116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F44AD" w14:textId="77777777" w:rsidR="00E3519C" w:rsidRDefault="00E3519C" w:rsidP="005C2F41">
            <w:pPr>
              <w:spacing w:before="1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A7357" w14:textId="77777777" w:rsidR="00E3519C" w:rsidRDefault="00E3519C" w:rsidP="005C2F41">
            <w:pPr>
              <w:spacing w:before="1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F7D048" w14:textId="77777777" w:rsidR="00E3519C" w:rsidRDefault="00E3519C" w:rsidP="005C2F41">
            <w:pPr>
              <w:spacing w:before="1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E47C7" w14:textId="77777777" w:rsidR="00E3519C" w:rsidRDefault="00E3519C" w:rsidP="005C2F41">
            <w:pPr>
              <w:spacing w:before="1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</w:t>
            </w:r>
          </w:p>
        </w:tc>
      </w:tr>
    </w:tbl>
    <w:p w14:paraId="7B49832C" w14:textId="77777777" w:rsidR="00E3519C" w:rsidRDefault="00E3519C" w:rsidP="00A70254">
      <w:pPr>
        <w:pStyle w:val="style1010"/>
        <w:spacing w:line="256" w:lineRule="exact"/>
        <w:ind w:right="20"/>
        <w:jc w:val="center"/>
        <w:rPr>
          <w:color w:val="000000"/>
          <w:sz w:val="20"/>
          <w:lang w:val="fr-FR"/>
        </w:rPr>
      </w:pPr>
    </w:p>
    <w:tbl>
      <w:tblPr>
        <w:tblW w:w="10484" w:type="dxa"/>
        <w:tblInd w:w="-706" w:type="dxa"/>
        <w:tblLayout w:type="fixed"/>
        <w:tblLook w:val="04A0" w:firstRow="1" w:lastRow="0" w:firstColumn="1" w:lastColumn="0" w:noHBand="0" w:noVBand="1"/>
      </w:tblPr>
      <w:tblGrid>
        <w:gridCol w:w="1367"/>
        <w:gridCol w:w="3706"/>
        <w:gridCol w:w="1201"/>
        <w:gridCol w:w="1201"/>
        <w:gridCol w:w="1202"/>
        <w:gridCol w:w="1807"/>
      </w:tblGrid>
      <w:tr w:rsidR="00E3519C" w:rsidRPr="00A31496" w14:paraId="319C34EE" w14:textId="77777777" w:rsidTr="005C2F41">
        <w:trPr>
          <w:trHeight w:val="325"/>
        </w:trPr>
        <w:tc>
          <w:tcPr>
            <w:tcW w:w="10484" w:type="dxa"/>
            <w:gridSpan w:val="6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417116" w14:textId="77777777" w:rsidR="00E3519C" w:rsidRPr="00A31496" w:rsidRDefault="00E3519C" w:rsidP="005C2F41">
            <w:pPr>
              <w:spacing w:after="40" w:line="240" w:lineRule="exact"/>
              <w:jc w:val="center"/>
              <w:rPr>
                <w:b/>
                <w:bCs/>
                <w:lang w:val="fr-FR"/>
              </w:rPr>
            </w:pPr>
            <w:r w:rsidRPr="00A31496">
              <w:rPr>
                <w:b/>
                <w:bCs/>
                <w:lang w:val="fr-FR"/>
              </w:rPr>
              <w:t>Montant des PSE</w:t>
            </w:r>
          </w:p>
        </w:tc>
      </w:tr>
      <w:tr w:rsidR="00E3519C" w:rsidRPr="00A31496" w14:paraId="69ED6A80" w14:textId="77777777" w:rsidTr="005C2F41">
        <w:trPr>
          <w:trHeight w:val="505"/>
        </w:trPr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A7636E" w14:textId="77777777" w:rsidR="00E3519C" w:rsidRPr="00A31496" w:rsidRDefault="00E3519C" w:rsidP="005C2F41">
            <w:pPr>
              <w:spacing w:after="40" w:line="240" w:lineRule="exact"/>
              <w:rPr>
                <w:b/>
                <w:bCs/>
                <w:lang w:val="fr-FR"/>
              </w:rPr>
            </w:pPr>
            <w:r w:rsidRPr="00A31496">
              <w:rPr>
                <w:b/>
                <w:bCs/>
                <w:lang w:val="fr-FR"/>
              </w:rPr>
              <w:t>Offre</w:t>
            </w:r>
          </w:p>
          <w:p w14:paraId="409E4C0D" w14:textId="2EE67AAB" w:rsidR="00E3519C" w:rsidRPr="00A31496" w:rsidRDefault="001D7B4F" w:rsidP="005C2F41">
            <w:pPr>
              <w:spacing w:after="40" w:line="240" w:lineRule="exact"/>
              <w:rPr>
                <w:lang w:val="fr-FR"/>
              </w:rPr>
            </w:pPr>
            <w:r w:rsidRPr="00A31496">
              <w:rPr>
                <w:b/>
                <w:bCs/>
                <w:lang w:val="fr-FR"/>
              </w:rPr>
              <w:t>Retenue</w:t>
            </w:r>
          </w:p>
        </w:tc>
        <w:tc>
          <w:tcPr>
            <w:tcW w:w="37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D86771" w14:textId="77777777" w:rsidR="00E3519C" w:rsidRPr="00A31496" w:rsidRDefault="00E3519C" w:rsidP="005C2F41">
            <w:pPr>
              <w:spacing w:after="40" w:line="240" w:lineRule="exact"/>
              <w:rPr>
                <w:b/>
                <w:bCs/>
                <w:lang w:val="fr-FR"/>
              </w:rPr>
            </w:pPr>
            <w:r w:rsidRPr="00A31496">
              <w:rPr>
                <w:b/>
                <w:bCs/>
                <w:lang w:val="fr-FR"/>
              </w:rPr>
              <w:t>Désignation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050FEC" w14:textId="77777777" w:rsidR="00E3519C" w:rsidRPr="00A31496" w:rsidRDefault="00E3519C" w:rsidP="005C2F41">
            <w:pPr>
              <w:spacing w:after="40" w:line="240" w:lineRule="exact"/>
              <w:rPr>
                <w:b/>
                <w:bCs/>
                <w:lang w:val="fr-FR"/>
              </w:rPr>
            </w:pPr>
            <w:r w:rsidRPr="00A31496">
              <w:rPr>
                <w:b/>
                <w:bCs/>
                <w:lang w:val="fr-FR"/>
              </w:rPr>
              <w:t>Montant HT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40C194" w14:textId="77777777" w:rsidR="00E3519C" w:rsidRPr="00A31496" w:rsidRDefault="00E3519C" w:rsidP="005C2F41">
            <w:pPr>
              <w:spacing w:after="40" w:line="240" w:lineRule="exact"/>
              <w:rPr>
                <w:b/>
                <w:bCs/>
                <w:lang w:val="fr-FR"/>
              </w:rPr>
            </w:pPr>
            <w:r w:rsidRPr="00A31496">
              <w:rPr>
                <w:b/>
                <w:bCs/>
                <w:lang w:val="fr-FR"/>
              </w:rPr>
              <w:t>Montant TVA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F1386" w14:textId="77777777" w:rsidR="00E3519C" w:rsidRPr="00A31496" w:rsidRDefault="00E3519C" w:rsidP="005C2F41">
            <w:pPr>
              <w:spacing w:after="40" w:line="240" w:lineRule="exact"/>
              <w:rPr>
                <w:b/>
                <w:bCs/>
                <w:lang w:val="fr-FR"/>
              </w:rPr>
            </w:pPr>
            <w:r w:rsidRPr="00A31496">
              <w:rPr>
                <w:b/>
                <w:bCs/>
                <w:lang w:val="fr-FR"/>
              </w:rPr>
              <w:t>Montant TTC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20206E"/>
            <w:hideMark/>
          </w:tcPr>
          <w:p w14:paraId="5CACBD77" w14:textId="77777777" w:rsidR="00E3519C" w:rsidRPr="00A31496" w:rsidRDefault="00E3519C" w:rsidP="005C2F41">
            <w:pPr>
              <w:spacing w:after="40" w:line="240" w:lineRule="exact"/>
              <w:rPr>
                <w:b/>
                <w:bCs/>
                <w:lang w:val="fr-FR"/>
              </w:rPr>
            </w:pPr>
            <w:r w:rsidRPr="00A31496">
              <w:rPr>
                <w:b/>
                <w:bCs/>
                <w:lang w:val="fr-FR"/>
              </w:rPr>
              <w:t>Soit en toutes lettres TTC</w:t>
            </w:r>
          </w:p>
        </w:tc>
      </w:tr>
      <w:tr w:rsidR="001D7B4F" w:rsidRPr="00A31496" w14:paraId="07717A38" w14:textId="77777777" w:rsidTr="005C2F41">
        <w:trPr>
          <w:trHeight w:val="385"/>
        </w:trPr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B9C65" w14:textId="77777777" w:rsidR="001D7B4F" w:rsidRPr="00A31496" w:rsidRDefault="001D7B4F" w:rsidP="001D7B4F">
            <w:pPr>
              <w:spacing w:after="40" w:line="240" w:lineRule="exact"/>
            </w:pPr>
          </w:p>
          <w:p w14:paraId="424BBE1C" w14:textId="77777777" w:rsidR="001D7B4F" w:rsidRPr="00A31496" w:rsidRDefault="001D7B4F" w:rsidP="001D7B4F">
            <w:pPr>
              <w:spacing w:after="40" w:line="240" w:lineRule="exact"/>
            </w:pPr>
            <w:r w:rsidRPr="00A31496">
              <w:rPr>
                <w:noProof/>
              </w:rPr>
              <w:drawing>
                <wp:inline distT="0" distB="0" distL="0" distR="0" wp14:anchorId="3D165159" wp14:editId="1C3BA185">
                  <wp:extent cx="121920" cy="121920"/>
                  <wp:effectExtent l="0" t="0" r="0" b="0"/>
                  <wp:docPr id="63661857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C915D4" w14:textId="3EF55199" w:rsidR="001D7B4F" w:rsidRPr="00A31496" w:rsidRDefault="001D7B4F" w:rsidP="001D7B4F">
            <w:pPr>
              <w:spacing w:after="40" w:line="240" w:lineRule="exact"/>
              <w:rPr>
                <w:lang w:val="fr-FR"/>
              </w:rPr>
            </w:pPr>
            <w:r w:rsidRPr="00A31496">
              <w:rPr>
                <w:lang w:val="fr-FR"/>
              </w:rPr>
              <w:t xml:space="preserve">Prestation supplémentaire éventuelle N°1 : </w:t>
            </w:r>
            <w:r>
              <w:rPr>
                <w:lang w:val="fr-FR"/>
              </w:rPr>
              <w:t>Travaux de dépose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57682B" w14:textId="77777777" w:rsidR="001D7B4F" w:rsidRPr="00A31496" w:rsidRDefault="001D7B4F" w:rsidP="001D7B4F">
            <w:pPr>
              <w:spacing w:after="40" w:line="240" w:lineRule="exact"/>
              <w:rPr>
                <w:lang w:val="fr-FR"/>
              </w:rPr>
            </w:pPr>
            <w:r w:rsidRPr="00A31496">
              <w:rPr>
                <w:lang w:val="fr-FR"/>
              </w:rPr>
              <w:t>.................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4400BB" w14:textId="77777777" w:rsidR="001D7B4F" w:rsidRPr="00A31496" w:rsidRDefault="001D7B4F" w:rsidP="001D7B4F">
            <w:pPr>
              <w:spacing w:after="40" w:line="240" w:lineRule="exact"/>
              <w:rPr>
                <w:lang w:val="fr-FR"/>
              </w:rPr>
            </w:pPr>
            <w:r w:rsidRPr="00A31496">
              <w:rPr>
                <w:lang w:val="fr-FR"/>
              </w:rPr>
              <w:t>.................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DCC7DF" w14:textId="77777777" w:rsidR="001D7B4F" w:rsidRPr="00A31496" w:rsidRDefault="001D7B4F" w:rsidP="001D7B4F">
            <w:pPr>
              <w:spacing w:after="40" w:line="240" w:lineRule="exact"/>
              <w:rPr>
                <w:lang w:val="fr-FR"/>
              </w:rPr>
            </w:pPr>
            <w:r w:rsidRPr="00A31496">
              <w:rPr>
                <w:lang w:val="fr-FR"/>
              </w:rPr>
              <w:t>.................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C89DB" w14:textId="77777777" w:rsidR="001D7B4F" w:rsidRPr="00A31496" w:rsidRDefault="001D7B4F" w:rsidP="001D7B4F">
            <w:pPr>
              <w:spacing w:after="40" w:line="240" w:lineRule="exact"/>
              <w:rPr>
                <w:lang w:val="fr-FR"/>
              </w:rPr>
            </w:pPr>
            <w:r w:rsidRPr="00A31496">
              <w:rPr>
                <w:lang w:val="fr-FR"/>
              </w:rPr>
              <w:t>……………..</w:t>
            </w:r>
          </w:p>
        </w:tc>
      </w:tr>
      <w:tr w:rsidR="001D7B4F" w:rsidRPr="00A31496" w14:paraId="38381C17" w14:textId="77777777" w:rsidTr="005C2F41">
        <w:trPr>
          <w:trHeight w:val="385"/>
        </w:trPr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A59C9" w14:textId="77777777" w:rsidR="001D7B4F" w:rsidRPr="00A31496" w:rsidRDefault="001D7B4F" w:rsidP="001D7B4F">
            <w:pPr>
              <w:spacing w:after="40" w:line="240" w:lineRule="exact"/>
            </w:pPr>
          </w:p>
          <w:p w14:paraId="36034AA3" w14:textId="77777777" w:rsidR="001D7B4F" w:rsidRPr="00A31496" w:rsidRDefault="001D7B4F" w:rsidP="001D7B4F">
            <w:pPr>
              <w:spacing w:after="40" w:line="240" w:lineRule="exact"/>
            </w:pPr>
            <w:r w:rsidRPr="00A31496">
              <w:rPr>
                <w:noProof/>
              </w:rPr>
              <w:drawing>
                <wp:inline distT="0" distB="0" distL="0" distR="0" wp14:anchorId="36B02B28" wp14:editId="1F746E15">
                  <wp:extent cx="121920" cy="121920"/>
                  <wp:effectExtent l="0" t="0" r="0" b="0"/>
                  <wp:docPr id="266045938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32828" w14:textId="3E72230A" w:rsidR="001D7B4F" w:rsidRPr="00A31496" w:rsidRDefault="001D7B4F" w:rsidP="001D7B4F">
            <w:pPr>
              <w:spacing w:after="40" w:line="240" w:lineRule="exact"/>
              <w:rPr>
                <w:lang w:val="fr-FR"/>
              </w:rPr>
            </w:pPr>
            <w:r w:rsidRPr="00A31496">
              <w:rPr>
                <w:lang w:val="fr-FR"/>
              </w:rPr>
              <w:t>Prestation supplémentaire éventuelle N°</w:t>
            </w:r>
            <w:r>
              <w:rPr>
                <w:lang w:val="fr-FR"/>
              </w:rPr>
              <w:t>2</w:t>
            </w:r>
            <w:r w:rsidRPr="00A31496">
              <w:rPr>
                <w:lang w:val="fr-FR"/>
              </w:rPr>
              <w:t xml:space="preserve"> : </w:t>
            </w:r>
            <w:r>
              <w:rPr>
                <w:lang w:val="fr-FR"/>
              </w:rPr>
              <w:t>Mise en place des brasseurs d’air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385150" w14:textId="77777777" w:rsidR="001D7B4F" w:rsidRPr="00A31496" w:rsidRDefault="001D7B4F" w:rsidP="001D7B4F">
            <w:pPr>
              <w:spacing w:after="40" w:line="240" w:lineRule="exact"/>
              <w:rPr>
                <w:lang w:val="fr-FR"/>
              </w:rPr>
            </w:pPr>
            <w:r w:rsidRPr="00A31496">
              <w:rPr>
                <w:lang w:val="fr-FR"/>
              </w:rPr>
              <w:t>.................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4282D" w14:textId="77777777" w:rsidR="001D7B4F" w:rsidRPr="00A31496" w:rsidRDefault="001D7B4F" w:rsidP="001D7B4F">
            <w:pPr>
              <w:spacing w:after="40" w:line="240" w:lineRule="exact"/>
              <w:rPr>
                <w:lang w:val="fr-FR"/>
              </w:rPr>
            </w:pPr>
            <w:r w:rsidRPr="00A31496">
              <w:rPr>
                <w:lang w:val="fr-FR"/>
              </w:rPr>
              <w:t>.................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D63671" w14:textId="77777777" w:rsidR="001D7B4F" w:rsidRPr="00A31496" w:rsidRDefault="001D7B4F" w:rsidP="001D7B4F">
            <w:pPr>
              <w:spacing w:after="40" w:line="240" w:lineRule="exact"/>
              <w:rPr>
                <w:lang w:val="fr-FR"/>
              </w:rPr>
            </w:pPr>
            <w:r w:rsidRPr="00A31496">
              <w:rPr>
                <w:lang w:val="fr-FR"/>
              </w:rPr>
              <w:t>.................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35CB3" w14:textId="77777777" w:rsidR="001D7B4F" w:rsidRPr="00A31496" w:rsidRDefault="001D7B4F" w:rsidP="001D7B4F">
            <w:pPr>
              <w:spacing w:after="40" w:line="240" w:lineRule="exact"/>
              <w:rPr>
                <w:lang w:val="fr-FR"/>
              </w:rPr>
            </w:pPr>
            <w:r w:rsidRPr="00A31496">
              <w:rPr>
                <w:lang w:val="fr-FR"/>
              </w:rPr>
              <w:t>…………….</w:t>
            </w:r>
          </w:p>
        </w:tc>
      </w:tr>
      <w:tr w:rsidR="001D7B4F" w:rsidRPr="00A31496" w14:paraId="5ED8C54F" w14:textId="77777777" w:rsidTr="005C2F41">
        <w:trPr>
          <w:trHeight w:val="385"/>
        </w:trPr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A68C2" w14:textId="77777777" w:rsidR="001D7B4F" w:rsidRPr="00A31496" w:rsidRDefault="001D7B4F" w:rsidP="001D7B4F">
            <w:pPr>
              <w:spacing w:after="40" w:line="240" w:lineRule="exact"/>
            </w:pPr>
            <w:r w:rsidRPr="00A31496">
              <w:rPr>
                <w:noProof/>
              </w:rPr>
              <w:drawing>
                <wp:inline distT="0" distB="0" distL="0" distR="0" wp14:anchorId="50AFD938" wp14:editId="052D1F06">
                  <wp:extent cx="121920" cy="121920"/>
                  <wp:effectExtent l="0" t="0" r="0" b="0"/>
                  <wp:docPr id="159810514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1C27A" w14:textId="7919A276" w:rsidR="001D7B4F" w:rsidRPr="00A31496" w:rsidRDefault="001D7B4F" w:rsidP="001D7B4F">
            <w:pPr>
              <w:spacing w:after="40" w:line="240" w:lineRule="exact"/>
              <w:rPr>
                <w:lang w:val="fr-FR"/>
              </w:rPr>
            </w:pPr>
            <w:r>
              <w:rPr>
                <w:lang w:val="fr-FR"/>
              </w:rPr>
              <w:t>Prestation supplémentaire éventuelle N°3 : Reprise partielle étanchéité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EA0A8" w14:textId="77777777" w:rsidR="001D7B4F" w:rsidRPr="00A31496" w:rsidRDefault="001D7B4F" w:rsidP="001D7B4F">
            <w:pPr>
              <w:spacing w:after="40" w:line="240" w:lineRule="exact"/>
              <w:rPr>
                <w:lang w:val="fr-FR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61ACF" w14:textId="77777777" w:rsidR="001D7B4F" w:rsidRPr="00A31496" w:rsidRDefault="001D7B4F" w:rsidP="001D7B4F">
            <w:pPr>
              <w:spacing w:after="40" w:line="240" w:lineRule="exact"/>
              <w:rPr>
                <w:lang w:val="fr-FR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F3F82" w14:textId="77777777" w:rsidR="001D7B4F" w:rsidRPr="00A31496" w:rsidRDefault="001D7B4F" w:rsidP="001D7B4F">
            <w:pPr>
              <w:spacing w:after="40" w:line="240" w:lineRule="exact"/>
              <w:rPr>
                <w:lang w:val="fr-FR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41C91" w14:textId="77777777" w:rsidR="001D7B4F" w:rsidRPr="00A31496" w:rsidRDefault="001D7B4F" w:rsidP="001D7B4F">
            <w:pPr>
              <w:spacing w:after="40" w:line="240" w:lineRule="exact"/>
              <w:rPr>
                <w:lang w:val="fr-FR"/>
              </w:rPr>
            </w:pPr>
          </w:p>
        </w:tc>
      </w:tr>
    </w:tbl>
    <w:p w14:paraId="2659D6FB" w14:textId="77777777" w:rsidR="00E3519C" w:rsidRDefault="00E3519C" w:rsidP="00A70254">
      <w:pPr>
        <w:pStyle w:val="style1010"/>
        <w:spacing w:line="256" w:lineRule="exact"/>
        <w:ind w:right="20"/>
        <w:jc w:val="center"/>
        <w:rPr>
          <w:color w:val="000000"/>
          <w:sz w:val="20"/>
          <w:lang w:val="fr-FR"/>
        </w:rPr>
      </w:pPr>
    </w:p>
    <w:p w14:paraId="582CA271" w14:textId="77777777" w:rsidR="00E3519C" w:rsidRPr="00A70254" w:rsidRDefault="00E3519C" w:rsidP="00A70254">
      <w:pPr>
        <w:pStyle w:val="style1010"/>
        <w:spacing w:line="256" w:lineRule="exact"/>
        <w:ind w:right="20"/>
        <w:jc w:val="center"/>
        <w:rPr>
          <w:color w:val="000000"/>
          <w:sz w:val="20"/>
          <w:lang w:val="fr-FR"/>
        </w:rPr>
      </w:pPr>
    </w:p>
    <w:p w14:paraId="63834913" w14:textId="77777777" w:rsidR="00E54580" w:rsidRDefault="00E54580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3E973844" w14:textId="77777777" w:rsidR="005500DF" w:rsidRDefault="002631D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4A5664CA" w14:textId="77777777" w:rsidR="00C6458D" w:rsidRPr="00C6458D" w:rsidRDefault="00C6458D" w:rsidP="00C6458D">
      <w:pPr>
        <w:rPr>
          <w:lang w:val="fr-FR"/>
        </w:rPr>
      </w:pPr>
    </w:p>
    <w:p w14:paraId="6F657C49" w14:textId="77777777" w:rsidR="002631D2" w:rsidRDefault="002631D2" w:rsidP="002631D2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35DF3BC" w14:textId="77777777" w:rsidR="002631D2" w:rsidRDefault="002631D2" w:rsidP="002631D2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65C2679" w14:textId="7075D2BC" w:rsidR="002631D2" w:rsidRDefault="002631D2" w:rsidP="002631D2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représentant </w:t>
      </w:r>
      <w:r w:rsidR="00E3519C">
        <w:rPr>
          <w:color w:val="000000"/>
          <w:lang w:val="fr-FR"/>
        </w:rPr>
        <w:t>du pouvoir adjudicateur</w:t>
      </w:r>
      <w:r>
        <w:rPr>
          <w:color w:val="000000"/>
          <w:lang w:val="fr-FR"/>
        </w:rPr>
        <w:t xml:space="preserve">, </w:t>
      </w:r>
    </w:p>
    <w:p w14:paraId="783CCC1E" w14:textId="743D993D" w:rsidR="002631D2" w:rsidRDefault="00782408" w:rsidP="002631D2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rPr>
          <w:color w:val="000000"/>
          <w:lang w:val="fr-FR"/>
        </w:rPr>
      </w:pPr>
      <w:r>
        <w:rPr>
          <w:rStyle w:val="Accentuation"/>
          <w:rFonts w:ascii="Arial" w:hAnsi="Arial" w:cs="Arial"/>
          <w:color w:val="000000"/>
          <w:sz w:val="21"/>
          <w:szCs w:val="21"/>
          <w:lang w:val="fr-FR"/>
        </w:rPr>
        <w:t>Christophe CARRON</w:t>
      </w:r>
      <w:r w:rsidR="002631D2" w:rsidRPr="00ED0114">
        <w:rPr>
          <w:rStyle w:val="Accentuation"/>
          <w:rFonts w:ascii="Arial" w:hAnsi="Arial" w:cs="Arial"/>
          <w:color w:val="000000"/>
          <w:sz w:val="21"/>
          <w:szCs w:val="21"/>
          <w:lang w:val="fr-FR"/>
        </w:rPr>
        <w:t>, Pr</w:t>
      </w:r>
      <w:r w:rsidR="001F5FE8" w:rsidRPr="00ED0114">
        <w:rPr>
          <w:rStyle w:val="Accentuation"/>
          <w:rFonts w:ascii="Arial" w:hAnsi="Arial" w:cs="Arial"/>
          <w:color w:val="000000"/>
          <w:sz w:val="21"/>
          <w:szCs w:val="21"/>
          <w:lang w:val="fr-FR"/>
        </w:rPr>
        <w:t>é</w:t>
      </w:r>
      <w:r w:rsidR="002631D2" w:rsidRPr="00ED0114">
        <w:rPr>
          <w:rStyle w:val="Accentuation"/>
          <w:rFonts w:ascii="Arial" w:hAnsi="Arial" w:cs="Arial"/>
          <w:color w:val="000000"/>
          <w:sz w:val="21"/>
          <w:szCs w:val="21"/>
          <w:lang w:val="fr-FR"/>
        </w:rPr>
        <w:t>sident</w:t>
      </w:r>
    </w:p>
    <w:p w14:paraId="4F6F84C6" w14:textId="1913CE36" w:rsidR="002631D2" w:rsidRDefault="002631D2" w:rsidP="002631D2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27DAB267" w14:textId="0BFAE985" w:rsidR="00DD11EE" w:rsidRDefault="00DD11EE" w:rsidP="002631D2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33DD4D76" w14:textId="77777777" w:rsidR="00DD11EE" w:rsidRDefault="00DD11EE" w:rsidP="002631D2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04456CBC" w14:textId="77777777" w:rsidR="002631D2" w:rsidRDefault="002631D2" w:rsidP="002631D2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766922BD" w14:textId="77777777" w:rsidR="002631D2" w:rsidRDefault="002631D2" w:rsidP="002631D2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3A66A093" w14:textId="77777777" w:rsidR="002631D2" w:rsidRDefault="002631D2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0E2B013F" w14:textId="77777777" w:rsidR="002631D2" w:rsidRDefault="002631D2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22DB7933" w14:textId="77777777" w:rsidR="002631D2" w:rsidRDefault="002631D2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58C54C8D" w14:textId="77777777" w:rsidR="002631D2" w:rsidRDefault="002631D2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2416B1D0" w14:textId="77777777" w:rsidR="002631D2" w:rsidRDefault="002631D2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6308E7F0" w14:textId="77777777" w:rsidR="001D7B4F" w:rsidRDefault="001D7B4F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69523EF6" w14:textId="77777777" w:rsidR="001D7B4F" w:rsidRDefault="001D7B4F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0C58A162" w14:textId="77777777" w:rsidR="001D7B4F" w:rsidRDefault="001D7B4F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421FE858" w14:textId="77777777" w:rsidR="001D7B4F" w:rsidRDefault="001D7B4F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64C7874A" w14:textId="77777777" w:rsidR="001D7B4F" w:rsidRDefault="001D7B4F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2A3BC975" w14:textId="77777777" w:rsidR="001D7B4F" w:rsidRDefault="001D7B4F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15B04451" w14:textId="77777777" w:rsidR="00BC48AD" w:rsidRDefault="00BC48AD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374277F7" w14:textId="77777777" w:rsidR="001D7B4F" w:rsidRDefault="001D7B4F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20F30C65" w14:textId="77777777" w:rsidR="001D7B4F" w:rsidRDefault="001D7B4F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6C04BFF2" w14:textId="77777777" w:rsidR="00BC48AD" w:rsidRDefault="00BC48AD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67EBCF21" w14:textId="77777777" w:rsidR="005500DF" w:rsidRDefault="002631D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C7610F5" w14:textId="77777777" w:rsidR="005500DF" w:rsidRDefault="005500DF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38757D64" w14:textId="77777777" w:rsidR="005500DF" w:rsidRDefault="002631D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500DF" w14:paraId="4026D05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83EDF" w14:textId="77777777" w:rsidR="005500DF" w:rsidRDefault="009563A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AB8E3E" wp14:editId="4D7C9D5D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0A6CF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C3D12" w14:textId="77777777" w:rsidR="005500DF" w:rsidRDefault="002631D2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167FCEA2" w14:textId="77777777" w:rsidR="005500DF" w:rsidRDefault="002631D2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500DF" w14:paraId="32562F47" w14:textId="77777777">
        <w:trPr>
          <w:trHeight w:val="76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2F830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822D3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CED3E" w14:textId="77777777" w:rsidR="005500DF" w:rsidRDefault="005500DF"/>
        </w:tc>
      </w:tr>
    </w:tbl>
    <w:p w14:paraId="2F6082C6" w14:textId="77777777" w:rsidR="005500DF" w:rsidRDefault="002631D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500DF" w14:paraId="422E794A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5A073" w14:textId="77777777" w:rsidR="005500DF" w:rsidRDefault="009563A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ADE582" wp14:editId="6A4A7534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9304C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EA941" w14:textId="77777777" w:rsidR="005500DF" w:rsidRDefault="002631D2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735FEDB0" w14:textId="77777777" w:rsidR="005500DF" w:rsidRDefault="002631D2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500DF" w14:paraId="0210B009" w14:textId="77777777">
        <w:trPr>
          <w:trHeight w:val="76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FEB92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CF1CB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4C399" w14:textId="77777777" w:rsidR="005500DF" w:rsidRDefault="005500DF"/>
        </w:tc>
      </w:tr>
    </w:tbl>
    <w:p w14:paraId="553DE8AA" w14:textId="77777777" w:rsidR="005500DF" w:rsidRDefault="002631D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500DF" w14:paraId="3FA35927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39FB8" w14:textId="77777777" w:rsidR="005500DF" w:rsidRDefault="009563A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57F48F2" wp14:editId="3F1E4BD3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33E24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3E549" w14:textId="77777777" w:rsidR="005500DF" w:rsidRDefault="002631D2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610052C" w14:textId="77777777" w:rsidR="005500DF" w:rsidRDefault="002631D2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500DF" w14:paraId="079E55CB" w14:textId="77777777">
        <w:trPr>
          <w:trHeight w:val="10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003C8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E0EF6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0BE38" w14:textId="77777777" w:rsidR="005500DF" w:rsidRDefault="005500DF"/>
        </w:tc>
      </w:tr>
    </w:tbl>
    <w:p w14:paraId="604E1281" w14:textId="77777777" w:rsidR="005500DF" w:rsidRDefault="002631D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500DF" w14:paraId="6EF1CAF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8BCD3" w14:textId="77777777" w:rsidR="005500DF" w:rsidRDefault="009563A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84FA450" wp14:editId="725F4F8D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0BBF2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73631" w14:textId="77777777" w:rsidR="005500DF" w:rsidRDefault="002631D2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F06B244" w14:textId="77777777" w:rsidR="005500DF" w:rsidRDefault="002631D2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500DF" w14:paraId="04E736CF" w14:textId="77777777">
        <w:trPr>
          <w:trHeight w:val="50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383A6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E5A23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4BA98" w14:textId="77777777" w:rsidR="005500DF" w:rsidRDefault="005500DF"/>
        </w:tc>
      </w:tr>
    </w:tbl>
    <w:p w14:paraId="352E51A8" w14:textId="77777777" w:rsidR="005500DF" w:rsidRDefault="002631D2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500DF" w14:paraId="58104F4A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F652F" w14:textId="77777777" w:rsidR="005500DF" w:rsidRDefault="009563A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7BC0CB" wp14:editId="1FA00D3B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99D07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A1765" w14:textId="77777777" w:rsidR="005500DF" w:rsidRDefault="002631D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5500DF" w14:paraId="34C6F22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E9C4F" w14:textId="77777777" w:rsidR="005500DF" w:rsidRDefault="009563A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284FF9" wp14:editId="5790DE7E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F2EAF" w14:textId="77777777" w:rsidR="005500DF" w:rsidRDefault="005500D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EBAF3" w14:textId="77777777" w:rsidR="005500DF" w:rsidRDefault="002631D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F441E47" w14:textId="77777777" w:rsidR="005500DF" w:rsidRDefault="002631D2">
      <w:pPr>
        <w:spacing w:line="240" w:lineRule="exact"/>
      </w:pPr>
      <w:r>
        <w:t xml:space="preserve"> </w:t>
      </w:r>
    </w:p>
    <w:p w14:paraId="034A6369" w14:textId="77777777" w:rsidR="005500DF" w:rsidRDefault="002631D2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57D46FE9" w14:textId="77777777" w:rsidR="005500DF" w:rsidRDefault="002631D2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0BD62367" w14:textId="77777777" w:rsidR="005500DF" w:rsidRDefault="005500DF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3118E429" w14:textId="77777777" w:rsidR="005500DF" w:rsidRDefault="002631D2">
      <w:pPr>
        <w:pStyle w:val="style1010"/>
        <w:spacing w:line="256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5500DF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tbl>
      <w:tblPr>
        <w:tblW w:w="0" w:type="auto"/>
        <w:shd w:val="clear" w:color="auto" w:fill="1F497D" w:themeFill="text2"/>
        <w:tblLayout w:type="fixed"/>
        <w:tblLook w:val="04A0" w:firstRow="1" w:lastRow="0" w:firstColumn="1" w:lastColumn="0" w:noHBand="0" w:noVBand="1"/>
      </w:tblPr>
      <w:tblGrid>
        <w:gridCol w:w="14560"/>
      </w:tblGrid>
      <w:tr w:rsidR="005500DF" w:rsidRPr="00ED0114" w14:paraId="49BF5DB2" w14:textId="77777777" w:rsidTr="001F5FE8">
        <w:tc>
          <w:tcPr>
            <w:tcW w:w="14560" w:type="dxa"/>
            <w:shd w:val="clear" w:color="auto" w:fill="1F497D" w:themeFill="text2"/>
            <w:tcMar>
              <w:top w:w="30" w:type="dxa"/>
              <w:left w:w="80" w:type="dxa"/>
              <w:bottom w:w="45" w:type="dxa"/>
              <w:right w:w="80" w:type="dxa"/>
            </w:tcMar>
            <w:vAlign w:val="center"/>
          </w:tcPr>
          <w:p w14:paraId="22F5C626" w14:textId="77777777" w:rsidR="005500DF" w:rsidRDefault="002631D2">
            <w:pPr>
              <w:pStyle w:val="Titre1"/>
              <w:jc w:val="center"/>
              <w:rPr>
                <w:rFonts w:ascii="DejaVu Sans" w:eastAsia="DejaVu Sans" w:hAnsi="DejaVu Sans" w:cs="DejaVu Sans"/>
                <w:color w:val="FFFFFF"/>
                <w:sz w:val="28"/>
                <w:u w:val="single"/>
                <w:lang w:val="fr-FR"/>
              </w:rPr>
            </w:pPr>
            <w:bookmarkStart w:id="22" w:name="ArtL1_A-CT"/>
            <w:bookmarkStart w:id="23" w:name="_Toc195111482"/>
            <w:bookmarkEnd w:id="22"/>
            <w:r>
              <w:rPr>
                <w:rFonts w:ascii="DejaVu Sans" w:eastAsia="DejaVu Sans" w:hAnsi="DejaVu Sans" w:cs="DejaVu Sans"/>
                <w:color w:val="FFFFFF"/>
                <w:sz w:val="28"/>
                <w:u w:val="single"/>
                <w:lang w:val="fr-FR"/>
              </w:rPr>
              <w:lastRenderedPageBreak/>
              <w:t>ANNEXE N° 1 : DÉSIGNATION DES CO-TRAITANTS ET RÉPARTITION DES PRESTATIONS</w:t>
            </w:r>
            <w:bookmarkEnd w:id="23"/>
          </w:p>
        </w:tc>
      </w:tr>
    </w:tbl>
    <w:p w14:paraId="4D7A50DA" w14:textId="77777777" w:rsidR="005500DF" w:rsidRPr="00ED0114" w:rsidRDefault="002631D2">
      <w:pPr>
        <w:spacing w:after="60" w:line="240" w:lineRule="exact"/>
        <w:rPr>
          <w:lang w:val="fr-FR"/>
        </w:rPr>
      </w:pPr>
      <w:r w:rsidRPr="00ED0114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5500DF" w14:paraId="241BAA9B" w14:textId="77777777" w:rsidTr="001F5FE8">
        <w:trPr>
          <w:trHeight w:val="5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9735" w14:textId="77777777" w:rsidR="005500DF" w:rsidRPr="001F5FE8" w:rsidRDefault="002631D2">
            <w:pPr>
              <w:spacing w:before="180" w:after="60"/>
              <w:jc w:val="center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1F5FE8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1A832" w14:textId="77777777" w:rsidR="005500DF" w:rsidRPr="001F5FE8" w:rsidRDefault="002631D2">
            <w:pPr>
              <w:spacing w:before="180" w:after="60"/>
              <w:jc w:val="center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1F5FE8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E34C5" w14:textId="77777777" w:rsidR="005500DF" w:rsidRPr="001F5FE8" w:rsidRDefault="002631D2">
            <w:pPr>
              <w:spacing w:before="180" w:after="60"/>
              <w:jc w:val="center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1F5FE8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B42A8" w14:textId="77777777" w:rsidR="005500DF" w:rsidRPr="001F5FE8" w:rsidRDefault="002631D2">
            <w:pPr>
              <w:spacing w:before="20" w:line="256" w:lineRule="exact"/>
              <w:jc w:val="center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1F5FE8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Taux</w:t>
            </w:r>
          </w:p>
          <w:p w14:paraId="4BD8FFBF" w14:textId="77777777" w:rsidR="005500DF" w:rsidRPr="001F5FE8" w:rsidRDefault="002631D2">
            <w:pPr>
              <w:spacing w:before="20" w:line="256" w:lineRule="exact"/>
              <w:jc w:val="center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1F5FE8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1F497D" w:themeFill="text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81E9F" w14:textId="77777777" w:rsidR="005500DF" w:rsidRPr="001F5FE8" w:rsidRDefault="002631D2">
            <w:pPr>
              <w:spacing w:before="180" w:after="60"/>
              <w:jc w:val="center"/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</w:pPr>
            <w:r w:rsidRPr="001F5FE8">
              <w:rPr>
                <w:rFonts w:ascii="DejaVu Sans" w:eastAsia="DejaVu Sans" w:hAnsi="DejaVu Sans" w:cs="DejaVu Sans"/>
                <w:color w:val="FFFFFF" w:themeColor="background1"/>
                <w:sz w:val="22"/>
                <w:lang w:val="fr-FR"/>
              </w:rPr>
              <w:t>Montant TTC</w:t>
            </w:r>
          </w:p>
        </w:tc>
      </w:tr>
      <w:tr w:rsidR="005500DF" w14:paraId="1026800B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CC4EA" w14:textId="77777777" w:rsidR="005500DF" w:rsidRDefault="002631D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6BCB1F38" w14:textId="77777777" w:rsidR="005500DF" w:rsidRDefault="002631D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6A799BDB" w14:textId="77777777" w:rsidR="005500DF" w:rsidRDefault="002631D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565D0BC8" w14:textId="77777777" w:rsidR="005500DF" w:rsidRDefault="002631D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  <w:p w14:paraId="4A99CEB9" w14:textId="77777777" w:rsidR="005500DF" w:rsidRDefault="005500DF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C6B99" w14:textId="77777777" w:rsidR="005500DF" w:rsidRDefault="005500D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87EA2" w14:textId="77777777" w:rsidR="005500DF" w:rsidRDefault="005500D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EF395" w14:textId="77777777" w:rsidR="005500DF" w:rsidRDefault="005500D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34FBA" w14:textId="77777777" w:rsidR="005500DF" w:rsidRDefault="005500DF"/>
        </w:tc>
      </w:tr>
      <w:tr w:rsidR="005500DF" w14:paraId="72C53E9A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AE7EF" w14:textId="77777777" w:rsidR="005500DF" w:rsidRDefault="002631D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2D708FAC" w14:textId="77777777" w:rsidR="005500DF" w:rsidRDefault="002631D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524476C6" w14:textId="77777777" w:rsidR="005500DF" w:rsidRDefault="002631D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278D7A19" w14:textId="77777777" w:rsidR="005500DF" w:rsidRDefault="002631D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  <w:p w14:paraId="7991E7B2" w14:textId="77777777" w:rsidR="005500DF" w:rsidRDefault="005500DF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7296F7" w14:textId="77777777" w:rsidR="005500DF" w:rsidRDefault="005500D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672F2" w14:textId="77777777" w:rsidR="005500DF" w:rsidRDefault="005500D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4996F" w14:textId="77777777" w:rsidR="005500DF" w:rsidRDefault="005500D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BF2A43" w14:textId="77777777" w:rsidR="005500DF" w:rsidRDefault="005500DF"/>
        </w:tc>
      </w:tr>
      <w:tr w:rsidR="005500DF" w14:paraId="53D7389D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FF9A3A" w14:textId="77777777" w:rsidR="005500DF" w:rsidRDefault="002631D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4FCC5559" w14:textId="77777777" w:rsidR="005500DF" w:rsidRDefault="002631D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6CF30C99" w14:textId="77777777" w:rsidR="005500DF" w:rsidRDefault="002631D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43373E8C" w14:textId="77777777" w:rsidR="005500DF" w:rsidRDefault="002631D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  <w:p w14:paraId="3967492A" w14:textId="77777777" w:rsidR="005500DF" w:rsidRDefault="005500DF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EB4F6" w14:textId="77777777" w:rsidR="005500DF" w:rsidRDefault="005500D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12001" w14:textId="77777777" w:rsidR="005500DF" w:rsidRDefault="005500D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589A6" w14:textId="77777777" w:rsidR="005500DF" w:rsidRDefault="005500D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E837C" w14:textId="77777777" w:rsidR="005500DF" w:rsidRDefault="005500DF"/>
        </w:tc>
      </w:tr>
      <w:tr w:rsidR="005500DF" w14:paraId="4AF547DD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A3AF96" w14:textId="77777777" w:rsidR="005500DF" w:rsidRDefault="002631D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5C93CB15" w14:textId="77777777" w:rsidR="005500DF" w:rsidRDefault="002631D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2CE2CA4F" w14:textId="77777777" w:rsidR="005500DF" w:rsidRDefault="002631D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137815D7" w14:textId="77777777" w:rsidR="005500DF" w:rsidRDefault="002631D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  <w:p w14:paraId="00EA841E" w14:textId="77777777" w:rsidR="005500DF" w:rsidRDefault="005500DF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B306A" w14:textId="77777777" w:rsidR="005500DF" w:rsidRDefault="005500D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DD3138" w14:textId="77777777" w:rsidR="005500DF" w:rsidRDefault="005500D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6070F" w14:textId="77777777" w:rsidR="005500DF" w:rsidRDefault="005500D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9C2DC" w14:textId="77777777" w:rsidR="005500DF" w:rsidRDefault="005500DF"/>
        </w:tc>
      </w:tr>
      <w:tr w:rsidR="005500DF" w14:paraId="5C83627F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2D03D" w14:textId="77777777" w:rsidR="005500DF" w:rsidRDefault="002631D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388B7DAA" w14:textId="77777777" w:rsidR="005500DF" w:rsidRDefault="002631D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5A60C3DD" w14:textId="77777777" w:rsidR="005500DF" w:rsidRDefault="002631D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4D46DEB5" w14:textId="77777777" w:rsidR="005500DF" w:rsidRDefault="002631D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  <w:p w14:paraId="32DAB566" w14:textId="77777777" w:rsidR="005500DF" w:rsidRDefault="005500DF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DD643" w14:textId="77777777" w:rsidR="005500DF" w:rsidRDefault="005500D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17167" w14:textId="77777777" w:rsidR="005500DF" w:rsidRDefault="005500D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284494" w14:textId="77777777" w:rsidR="005500DF" w:rsidRDefault="005500D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B922C" w14:textId="77777777" w:rsidR="005500DF" w:rsidRDefault="005500DF"/>
        </w:tc>
      </w:tr>
      <w:tr w:rsidR="005500DF" w14:paraId="5D0E8F5F" w14:textId="77777777">
        <w:trPr>
          <w:trHeight w:val="5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68B0A" w14:textId="77777777" w:rsidR="005500DF" w:rsidRDefault="005500DF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0BD7F" w14:textId="77777777" w:rsidR="005500DF" w:rsidRDefault="002631D2">
            <w:pPr>
              <w:spacing w:before="180" w:after="60"/>
              <w:ind w:left="80" w:right="8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A29A2F" w14:textId="77777777" w:rsidR="005500DF" w:rsidRDefault="005500D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1F063" w14:textId="77777777" w:rsidR="005500DF" w:rsidRDefault="005500D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FF4C9" w14:textId="77777777" w:rsidR="005500DF" w:rsidRDefault="005500DF"/>
        </w:tc>
      </w:tr>
    </w:tbl>
    <w:p w14:paraId="129F0CE0" w14:textId="77777777" w:rsidR="005500DF" w:rsidRDefault="005500DF"/>
    <w:sectPr w:rsidR="005500DF">
      <w:footerReference w:type="default" r:id="rId17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00383" w14:textId="77777777" w:rsidR="00A7273B" w:rsidRDefault="00A7273B">
      <w:r>
        <w:separator/>
      </w:r>
    </w:p>
  </w:endnote>
  <w:endnote w:type="continuationSeparator" w:id="0">
    <w:p w14:paraId="67B2A96C" w14:textId="77777777" w:rsidR="00A7273B" w:rsidRDefault="00A72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5A856" w14:textId="77777777" w:rsidR="00A7273B" w:rsidRDefault="00A7273B">
    <w:pPr>
      <w:pStyle w:val="PiedDePage"/>
      <w:rPr>
        <w:color w:val="000000"/>
        <w:lang w:val="fr-FR"/>
      </w:rPr>
    </w:pPr>
    <w:r>
      <w:rPr>
        <w:color w:val="000000"/>
        <w:lang w:val="fr-FR"/>
      </w:rPr>
      <w:t xml:space="preserve">(1)  Date et signatures originales </w:t>
    </w:r>
  </w:p>
  <w:p w14:paraId="33F79B59" w14:textId="77777777" w:rsidR="00A7273B" w:rsidRDefault="00A7273B">
    <w:pPr>
      <w:spacing w:after="160" w:line="240" w:lineRule="exact"/>
    </w:pPr>
  </w:p>
  <w:p w14:paraId="3D0F7056" w14:textId="77777777" w:rsidR="00A7273B" w:rsidRDefault="00A7273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7273B" w14:paraId="164A1D9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5571C4" w14:textId="62B70CF4" w:rsidR="00A7273B" w:rsidRDefault="00A7273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r w:rsidR="00643EF6">
            <w:rPr>
              <w:color w:val="000000"/>
              <w:lang w:val="fr-FR"/>
            </w:rPr>
            <w:t>° :</w:t>
          </w:r>
          <w:r>
            <w:rPr>
              <w:color w:val="000000"/>
              <w:lang w:val="fr-FR"/>
            </w:rPr>
            <w:t xml:space="preserve"> </w:t>
          </w:r>
          <w:r w:rsidR="003D7E3F">
            <w:rPr>
              <w:color w:val="000000"/>
              <w:lang w:val="fr-FR"/>
            </w:rPr>
            <w:t>2538N01</w:t>
          </w:r>
          <w:r w:rsidR="00082868">
            <w:rPr>
              <w:color w:val="000000"/>
              <w:lang w:val="fr-FR"/>
            </w:rPr>
            <w:t>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CFA382F" w14:textId="77777777" w:rsidR="00A7273B" w:rsidRDefault="00A7273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A7273B" w14:paraId="6112877F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B43C4E" w14:textId="6CF0A7F5" w:rsidR="00A7273B" w:rsidRDefault="00A7273B">
          <w:pPr>
            <w:rPr>
              <w:rFonts w:ascii="DejaVu Sans" w:eastAsia="DejaVu Sans" w:hAnsi="DejaVu Sans" w:cs="DejaVu Sans"/>
              <w:color w:val="000000"/>
              <w:sz w:val="22"/>
              <w:lang w:val="fr-FR"/>
            </w:rPr>
          </w:pP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Consultation n</w:t>
          </w:r>
          <w:r w:rsidR="00643EF6"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° :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 xml:space="preserve"> </w:t>
          </w:r>
          <w:r w:rsidR="00082868"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2538N01MP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F7A476B" w14:textId="77777777" w:rsidR="00A7273B" w:rsidRDefault="00A7273B">
          <w:pPr>
            <w:jc w:val="right"/>
            <w:rPr>
              <w:rFonts w:ascii="DejaVu Sans" w:eastAsia="DejaVu Sans" w:hAnsi="DejaVu Sans" w:cs="DejaVu Sans"/>
              <w:color w:val="000000"/>
              <w:sz w:val="22"/>
              <w:lang w:val="fr-FR"/>
            </w:rPr>
          </w:pP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 xml:space="preserve">Page 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begin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instrText xml:space="preserve"> PAGE </w:instrTex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separate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11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end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 xml:space="preserve"> sur 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begin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instrText xml:space="preserve"> NUMPAGES </w:instrTex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separate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11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1DE53" w14:textId="77777777" w:rsidR="00A7273B" w:rsidRDefault="00A7273B">
      <w:r>
        <w:separator/>
      </w:r>
    </w:p>
  </w:footnote>
  <w:footnote w:type="continuationSeparator" w:id="0">
    <w:p w14:paraId="74525CF2" w14:textId="77777777" w:rsidR="00A7273B" w:rsidRDefault="00A72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B6E44"/>
    <w:multiLevelType w:val="hybridMultilevel"/>
    <w:tmpl w:val="33082A1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92C96"/>
    <w:multiLevelType w:val="multilevel"/>
    <w:tmpl w:val="80B8745C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2160"/>
      </w:pPr>
      <w:rPr>
        <w:rFonts w:hint="default"/>
      </w:rPr>
    </w:lvl>
  </w:abstractNum>
  <w:num w:numId="1" w16cid:durableId="1361005582">
    <w:abstractNumId w:val="0"/>
  </w:num>
  <w:num w:numId="2" w16cid:durableId="12282263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0DF"/>
    <w:rsid w:val="00003CBF"/>
    <w:rsid w:val="00082868"/>
    <w:rsid w:val="00082E7F"/>
    <w:rsid w:val="000B0768"/>
    <w:rsid w:val="000D7B8C"/>
    <w:rsid w:val="000E707E"/>
    <w:rsid w:val="000F5FF0"/>
    <w:rsid w:val="00136094"/>
    <w:rsid w:val="001771E9"/>
    <w:rsid w:val="001D7B4F"/>
    <w:rsid w:val="001E501E"/>
    <w:rsid w:val="001F5FE8"/>
    <w:rsid w:val="002402AC"/>
    <w:rsid w:val="002631D2"/>
    <w:rsid w:val="002A78BB"/>
    <w:rsid w:val="002E4351"/>
    <w:rsid w:val="00361FE6"/>
    <w:rsid w:val="00384663"/>
    <w:rsid w:val="003D7E3F"/>
    <w:rsid w:val="00407765"/>
    <w:rsid w:val="0044719E"/>
    <w:rsid w:val="00495933"/>
    <w:rsid w:val="005500DF"/>
    <w:rsid w:val="005B0C77"/>
    <w:rsid w:val="006077C0"/>
    <w:rsid w:val="00643EF6"/>
    <w:rsid w:val="00676CAB"/>
    <w:rsid w:val="006E52C8"/>
    <w:rsid w:val="00723D16"/>
    <w:rsid w:val="00741871"/>
    <w:rsid w:val="00782408"/>
    <w:rsid w:val="007A0CDC"/>
    <w:rsid w:val="007C6A41"/>
    <w:rsid w:val="008224C3"/>
    <w:rsid w:val="00873AED"/>
    <w:rsid w:val="00881E38"/>
    <w:rsid w:val="008F192C"/>
    <w:rsid w:val="009563A8"/>
    <w:rsid w:val="00957279"/>
    <w:rsid w:val="009B0744"/>
    <w:rsid w:val="009D1DD4"/>
    <w:rsid w:val="009E0515"/>
    <w:rsid w:val="009F1C02"/>
    <w:rsid w:val="00A56662"/>
    <w:rsid w:val="00A70254"/>
    <w:rsid w:val="00A7273B"/>
    <w:rsid w:val="00AD7631"/>
    <w:rsid w:val="00B5738F"/>
    <w:rsid w:val="00B66BE5"/>
    <w:rsid w:val="00B833C1"/>
    <w:rsid w:val="00BC48AD"/>
    <w:rsid w:val="00C006E0"/>
    <w:rsid w:val="00C6458D"/>
    <w:rsid w:val="00C945D7"/>
    <w:rsid w:val="00CB273D"/>
    <w:rsid w:val="00CB4DE6"/>
    <w:rsid w:val="00CE6E9E"/>
    <w:rsid w:val="00D4601F"/>
    <w:rsid w:val="00D67744"/>
    <w:rsid w:val="00D74490"/>
    <w:rsid w:val="00D96940"/>
    <w:rsid w:val="00DD11EE"/>
    <w:rsid w:val="00DD33B4"/>
    <w:rsid w:val="00E3519C"/>
    <w:rsid w:val="00E54580"/>
    <w:rsid w:val="00E720F6"/>
    <w:rsid w:val="00E94D54"/>
    <w:rsid w:val="00EC17D8"/>
    <w:rsid w:val="00ED0114"/>
    <w:rsid w:val="00ED64E6"/>
    <w:rsid w:val="00F26DCC"/>
    <w:rsid w:val="00F63907"/>
    <w:rsid w:val="00FD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1CB4C18"/>
  <w15:docId w15:val="{75EACF38-BC7E-4426-A4AF-3FCCF1AEC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itletable">
    <w:name w:val="Title table"/>
    <w:basedOn w:val="Normal"/>
    <w:next w:val="Normal"/>
    <w:qFormat/>
    <w:rPr>
      <w:rFonts w:ascii="DejaVu Sans" w:eastAsia="DejaVu Sans" w:hAnsi="DejaVu Sans" w:cs="DejaVu Sans"/>
      <w:b/>
      <w:color w:val="FFFFFF"/>
      <w:sz w:val="28"/>
    </w:rPr>
  </w:style>
  <w:style w:type="paragraph" w:customStyle="1" w:styleId="table">
    <w:name w:val="table"/>
    <w:qFormat/>
    <w:rPr>
      <w:rFonts w:ascii="DejaVu Sans" w:eastAsia="DejaVu Sans" w:hAnsi="DejaVu Sans" w:cs="DejaVu Sans"/>
      <w:sz w:val="22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DejaVu Sans" w:eastAsia="DejaVu Sans" w:hAnsi="DejaVu Sans" w:cs="DejaVu Sans"/>
      <w:sz w:val="22"/>
    </w:rPr>
  </w:style>
  <w:style w:type="paragraph" w:customStyle="1" w:styleId="PiedDePage">
    <w:name w:val="PiedDePage"/>
    <w:basedOn w:val="Normal"/>
    <w:next w:val="Normal"/>
    <w:qFormat/>
    <w:rPr>
      <w:rFonts w:ascii="DejaVu Sans" w:eastAsia="DejaVu Sans" w:hAnsi="DejaVu Sans" w:cs="DejaVu Sans"/>
      <w:sz w:val="16"/>
    </w:rPr>
  </w:style>
  <w:style w:type="paragraph" w:customStyle="1" w:styleId="ParagrapheIndent1">
    <w:name w:val="ParagrapheIndent1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style1">
    <w:name w:val="style1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Valign">
    <w:name w:val="Valign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ableCF">
    <w:name w:val="table CF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ableCH">
    <w:name w:val="table CH"/>
    <w:basedOn w:val="Normal"/>
    <w:next w:val="Normal"/>
    <w:qFormat/>
    <w:rPr>
      <w:rFonts w:ascii="DejaVu Sans" w:eastAsia="DejaVu Sans" w:hAnsi="DejaVu Sans" w:cs="DejaVu Sans"/>
      <w:i/>
      <w:sz w:val="22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Paragraphedeliste">
    <w:name w:val="List Paragraph"/>
    <w:basedOn w:val="Normal"/>
    <w:uiPriority w:val="34"/>
    <w:qFormat/>
    <w:rsid w:val="00873AED"/>
    <w:pPr>
      <w:spacing w:after="29" w:line="228" w:lineRule="auto"/>
      <w:ind w:left="720" w:hanging="10"/>
      <w:contextualSpacing/>
      <w:jc w:val="both"/>
    </w:pPr>
    <w:rPr>
      <w:rFonts w:ascii="Calibri" w:eastAsia="Calibri" w:hAnsi="Calibri" w:cs="Calibri"/>
      <w:color w:val="000000"/>
      <w:sz w:val="22"/>
      <w:szCs w:val="22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rsid w:val="00873A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73AED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873A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873AED"/>
    <w:rPr>
      <w:sz w:val="24"/>
      <w:szCs w:val="24"/>
    </w:rPr>
  </w:style>
  <w:style w:type="character" w:styleId="Accentuation">
    <w:name w:val="Emphasis"/>
    <w:basedOn w:val="Policepardfaut"/>
    <w:uiPriority w:val="20"/>
    <w:qFormat/>
    <w:rsid w:val="002631D2"/>
    <w:rPr>
      <w:i/>
      <w:iCs/>
    </w:rPr>
  </w:style>
  <w:style w:type="paragraph" w:customStyle="1" w:styleId="Default">
    <w:name w:val="Default"/>
    <w:rsid w:val="00D96940"/>
    <w:pPr>
      <w:autoSpaceDE w:val="0"/>
      <w:autoSpaceDN w:val="0"/>
      <w:adjustRightInd w:val="0"/>
    </w:pPr>
    <w:rPr>
      <w:rFonts w:ascii="Candara" w:hAnsi="Candara" w:cs="Candara"/>
      <w:color w:val="000000"/>
      <w:sz w:val="24"/>
      <w:szCs w:val="24"/>
      <w:lang w:val="fr-FR"/>
    </w:rPr>
  </w:style>
  <w:style w:type="character" w:styleId="Mentionnonrsolue">
    <w:name w:val="Unresolved Mention"/>
    <w:basedOn w:val="Policepardfaut"/>
    <w:uiPriority w:val="99"/>
    <w:semiHidden/>
    <w:unhideWhenUsed/>
    <w:rsid w:val="00957279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semiHidden/>
    <w:unhideWhenUsed/>
    <w:rsid w:val="00957279"/>
    <w:rPr>
      <w:color w:val="800080" w:themeColor="followedHyperlink"/>
      <w:u w:val="single"/>
    </w:rPr>
  </w:style>
  <w:style w:type="character" w:styleId="Marquedecommentaire">
    <w:name w:val="annotation reference"/>
    <w:basedOn w:val="Policepardfaut"/>
    <w:unhideWhenUsed/>
    <w:rsid w:val="001771E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1771E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1771E9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1771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1771E9"/>
    <w:rPr>
      <w:b/>
      <w:bCs/>
    </w:rPr>
  </w:style>
  <w:style w:type="paragraph" w:styleId="Textedebulles">
    <w:name w:val="Balloon Text"/>
    <w:basedOn w:val="Normal"/>
    <w:link w:val="TextedebullesCar"/>
    <w:rsid w:val="001771E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1771E9"/>
    <w:rPr>
      <w:rFonts w:ascii="Segoe UI" w:hAnsi="Segoe UI" w:cs="Segoe UI"/>
      <w:sz w:val="18"/>
      <w:szCs w:val="18"/>
    </w:rPr>
  </w:style>
  <w:style w:type="character" w:customStyle="1" w:styleId="value">
    <w:name w:val="value"/>
    <w:rsid w:val="000D7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cinordisere.fr" TargetMode="External"/><Relationship Id="rId13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arches-publics.gouv.fr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hyperlink" Target="http://www.ccinordisere.fr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marches-publics.gouv.fr" TargetMode="External"/><Relationship Id="rId14" Type="http://schemas.openxmlformats.org/officeDocument/2006/relationships/hyperlink" Target="mailto:marches@nord-isere.cci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1658</Words>
  <Characters>9204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SAMON Mireille</dc:creator>
  <cp:lastModifiedBy>OTMANI Lynda</cp:lastModifiedBy>
  <cp:revision>24</cp:revision>
  <dcterms:created xsi:type="dcterms:W3CDTF">2024-04-04T09:18:00Z</dcterms:created>
  <dcterms:modified xsi:type="dcterms:W3CDTF">2025-04-09T15:17:00Z</dcterms:modified>
</cp:coreProperties>
</file>